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1" w:rsidRDefault="00A12ED5" w:rsidP="0092344A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A12ED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left:0;text-align:left;margin-left:-17.25pt;margin-top:15.2pt;width:56.25pt;height:51.55pt;z-index:251674624;mso-position-horizontal-relative:text;mso-position-vertical-relative:text" fillcolor="#943634 [2405]">
            <v:shadow color="#868686"/>
            <v:textpath style="font-family:&quot;Arial Black&quot;;v-text-kern:t" trim="t" fitpath="t" string="Top Tip!"/>
          </v:shape>
        </w:pict>
      </w:r>
      <w:r w:rsidR="003B1B16">
        <w:rPr>
          <w:b/>
          <w:sz w:val="40"/>
          <w:szCs w:val="40"/>
          <w:u w:val="single"/>
          <w:lang w:val="en-US"/>
        </w:rPr>
        <w:t xml:space="preserve">Varying your </w:t>
      </w:r>
      <w:r w:rsidR="0092344A">
        <w:rPr>
          <w:b/>
          <w:sz w:val="40"/>
          <w:szCs w:val="40"/>
          <w:u w:val="single"/>
          <w:lang w:val="en-US"/>
        </w:rPr>
        <w:t>Connectives</w:t>
      </w:r>
    </w:p>
    <w:p w:rsidR="0092344A" w:rsidRDefault="0092344A" w:rsidP="0092344A">
      <w:pPr>
        <w:tabs>
          <w:tab w:val="left" w:pos="3615"/>
        </w:tabs>
        <w:spacing w:after="0"/>
        <w:jc w:val="center"/>
        <w:rPr>
          <w:b/>
          <w:sz w:val="16"/>
          <w:szCs w:val="16"/>
          <w:u w:val="single"/>
          <w:lang w:val="en-US"/>
        </w:rPr>
      </w:pPr>
    </w:p>
    <w:p w:rsidR="0092344A" w:rsidRDefault="00A12ED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rect id="_x0000_s1033" style="position:absolute;margin-left:2.25pt;margin-top:1.2pt;width:516pt;height:132.75pt;z-index:251670528">
            <v:fill color2="fill darken(118)" rotate="t" method="linear sigma" focus="100%" type="gradient"/>
            <v:textbox>
              <w:txbxContent>
                <w:p w:rsidR="0092344A" w:rsidRDefault="00591CF3" w:rsidP="00712625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Connectives </w:t>
                  </w:r>
                  <w:r>
                    <w:rPr>
                      <w:lang w:val="en-US"/>
                    </w:rPr>
                    <w:t xml:space="preserve">are words such as </w:t>
                  </w:r>
                  <w:r>
                    <w:rPr>
                      <w:b/>
                      <w:lang w:val="en-US"/>
                    </w:rPr>
                    <w:t xml:space="preserve">and </w:t>
                  </w:r>
                  <w:r>
                    <w:rPr>
                      <w:lang w:val="en-US"/>
                    </w:rPr>
                    <w:t xml:space="preserve">or </w:t>
                  </w:r>
                  <w:r>
                    <w:rPr>
                      <w:b/>
                      <w:lang w:val="en-US"/>
                    </w:rPr>
                    <w:t>but</w:t>
                  </w:r>
                  <w:r>
                    <w:rPr>
                      <w:lang w:val="en-US"/>
                    </w:rPr>
                    <w:t xml:space="preserve"> which can be used to join together sentences to form longer ones. </w:t>
                  </w:r>
                  <w:r w:rsidR="003B1B16">
                    <w:rPr>
                      <w:lang w:val="en-US"/>
                    </w:rPr>
                    <w:t>However, your writing will be more interesting if you use a variety</w:t>
                  </w:r>
                  <w:r>
                    <w:rPr>
                      <w:lang w:val="en-US"/>
                    </w:rPr>
                    <w:t xml:space="preserve"> of connectives, such as:</w:t>
                  </w:r>
                </w:p>
                <w:p w:rsidR="00591CF3" w:rsidRPr="00591CF3" w:rsidRDefault="00591CF3" w:rsidP="00712625">
                  <w:pPr>
                    <w:spacing w:line="36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after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because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so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though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where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who although</w:t>
                  </w:r>
                  <w:r>
                    <w:rPr>
                      <w:b/>
                      <w:lang w:val="en-US"/>
                    </w:rPr>
                    <w:tab/>
                    <w:t>if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since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until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which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yet       as 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or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then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when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while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before whereas</w:t>
                  </w:r>
                </w:p>
              </w:txbxContent>
            </v:textbox>
          </v:rect>
        </w:pict>
      </w:r>
    </w:p>
    <w:p w:rsidR="0092344A" w:rsidRDefault="0092344A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92344A" w:rsidRDefault="0092344A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92344A" w:rsidRDefault="0092344A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92344A" w:rsidRDefault="0092344A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b/>
          <w:sz w:val="32"/>
          <w:szCs w:val="32"/>
          <w:u w:val="single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 1.</w:t>
      </w: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Choose connectives from the box above and write out the following sentences, completing the gaps. Try not to use a connective more than once. The first one has been done for you.</w:t>
      </w: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A12ED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rect id="_x0000_s1037" style="position:absolute;margin-left:25.5pt;margin-top:.45pt;width:466.5pt;height:151.5pt;z-index:251675648">
            <v:textbox>
              <w:txbxContent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There was no bus for an hour </w:t>
                  </w:r>
                  <w:r>
                    <w:rPr>
                      <w:b/>
                      <w:lang w:val="en-US"/>
                    </w:rPr>
                    <w:t xml:space="preserve">so </w:t>
                  </w:r>
                  <w:r>
                    <w:rPr>
                      <w:lang w:val="en-US"/>
                    </w:rPr>
                    <w:t>we decided to take a taxi.</w:t>
                  </w:r>
                </w:p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carried on running ________ she had strained her ankle.</w:t>
                  </w:r>
                </w:p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couldn’t get the hang of it _________ I had explained the rules.</w:t>
                  </w:r>
                </w:p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Everybody was there by 1p.m. __________ the game didn’t start until 2.45.</w:t>
                  </w:r>
                </w:p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Warren slipped inside an</w:t>
                  </w:r>
                  <w:r w:rsidR="00863990">
                    <w:rPr>
                      <w:lang w:val="en-US"/>
                    </w:rPr>
                    <w:t>d took the papers ________</w:t>
                  </w:r>
                  <w:r>
                    <w:rPr>
                      <w:lang w:val="en-US"/>
                    </w:rPr>
                    <w:t xml:space="preserve"> Sheila created a diversion.</w:t>
                  </w:r>
                </w:p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parents have grounded me ________ I stayed out until 3a.m.</w:t>
                  </w:r>
                </w:p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borrowed Julie’s racquet ________ it was better than mine.</w:t>
                  </w:r>
                </w:p>
                <w:p w:rsid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haven’t been able to play football __________ I sprained my ankle two weeks ago.</w:t>
                  </w:r>
                </w:p>
                <w:p w:rsidR="00D06AF2" w:rsidRPr="00D06AF2" w:rsidRDefault="00D06AF2" w:rsidP="00D06A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 can tidy your room __________ you have finished your dinner.</w:t>
                  </w:r>
                </w:p>
              </w:txbxContent>
            </v:textbox>
          </v:rect>
        </w:pict>
      </w: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 2.</w:t>
      </w: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 carefully at some examples of your own recent writing. Underline the connectives you use. Could you improve your writing by using a greater variety of connectives?</w:t>
      </w:r>
    </w:p>
    <w:p w:rsidR="00D06AF2" w:rsidRDefault="00A12ED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shape id="_x0000_s1039" type="#_x0000_t172" style="position:absolute;margin-left:-17.25pt;margin-top:.6pt;width:56.25pt;height:51.55pt;z-index:251677696;mso-position-horizontal-relative:text;mso-position-vertical-relative:text" fillcolor="#943634 [2405]">
            <v:shadow color="#868686"/>
            <v:textpath style="font-family:&quot;Arial Black&quot;;v-text-kern:t" trim="t" fitpath="t" string="Top Tip!"/>
          </v:shape>
        </w:pict>
      </w:r>
    </w:p>
    <w:p w:rsidR="00D06AF2" w:rsidRPr="00D06AF2" w:rsidRDefault="00A12ED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rect id="_x0000_s1038" style="position:absolute;margin-left:2.25pt;margin-top:12.5pt;width:499.5pt;height:131.25pt;z-index:251676672">
            <v:fill color2="fill darken(118)" rotate="t" method="linear sigma" focus="100%" type="gradient"/>
            <v:textbox>
              <w:txbxContent>
                <w:p w:rsidR="00D06AF2" w:rsidRDefault="00D06AF2" w:rsidP="00712625">
                  <w:pPr>
                    <w:spacing w:after="0" w:line="360" w:lineRule="auto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Turning sentences around</w:t>
                  </w:r>
                </w:p>
                <w:p w:rsidR="00D06AF2" w:rsidRDefault="00D06AF2" w:rsidP="00712625">
                  <w:pPr>
                    <w:spacing w:after="0"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Look again at the nine sentences above. Each one is made of two sentences joined by a connective:</w:t>
                  </w:r>
                </w:p>
                <w:p w:rsidR="00D06AF2" w:rsidRPr="00712625" w:rsidRDefault="00D06AF2" w:rsidP="00712625">
                  <w:pPr>
                    <w:spacing w:after="0" w:line="360" w:lineRule="auto"/>
                    <w:jc w:val="center"/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r w:rsidRPr="00712625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You can go and tidy your room </w:t>
                  </w:r>
                  <w:r w:rsidRPr="00712625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when</w:t>
                  </w:r>
                  <w:r w:rsidRPr="00712625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you have finished your dinner.</w:t>
                  </w:r>
                </w:p>
                <w:p w:rsidR="00D06AF2" w:rsidRDefault="00D06AF2" w:rsidP="00712625">
                  <w:pPr>
                    <w:spacing w:after="0"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Some of these sentences can be reversed</w:t>
                  </w:r>
                  <w:r w:rsidR="00712625">
                    <w:rPr>
                      <w:sz w:val="24"/>
                      <w:szCs w:val="24"/>
                      <w:lang w:val="en-US"/>
                    </w:rPr>
                    <w:t>, beginning with the connective</w:t>
                  </w:r>
                  <w:r>
                    <w:rPr>
                      <w:sz w:val="24"/>
                      <w:szCs w:val="24"/>
                      <w:lang w:val="en-US"/>
                    </w:rPr>
                    <w:t>. For example:</w:t>
                  </w:r>
                </w:p>
                <w:p w:rsidR="00D06AF2" w:rsidRPr="00712625" w:rsidRDefault="00D06AF2" w:rsidP="00712625">
                  <w:pPr>
                    <w:spacing w:after="0" w:line="360" w:lineRule="auto"/>
                    <w:jc w:val="center"/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r w:rsidRPr="00712625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W</w:t>
                  </w:r>
                  <w:r w:rsidR="00712625" w:rsidRPr="00712625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hen </w:t>
                  </w:r>
                  <w:r w:rsidR="00712625" w:rsidRPr="00712625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you have finished your dinner, you can go and tidy your room.</w:t>
                  </w:r>
                </w:p>
                <w:p w:rsidR="00712625" w:rsidRPr="00712625" w:rsidRDefault="00712625" w:rsidP="00712625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Notice that we have put a comma between the two halves.</w:t>
                  </w:r>
                </w:p>
              </w:txbxContent>
            </v:textbox>
          </v:rect>
        </w:pict>
      </w: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D06AF2" w:rsidRDefault="00D06AF2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Activity 3.</w:t>
      </w: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 at the nine sentences above and decide which ones can be reversed.</w:t>
      </w: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out the reversed versions of the sentences you have picked out. Make sure you add in the commas!</w:t>
      </w: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712625" w:rsidRDefault="00712625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Pr="003E6B3E" w:rsidRDefault="003E6B3E" w:rsidP="003E6B3E">
      <w:pPr>
        <w:tabs>
          <w:tab w:val="left" w:pos="3615"/>
        </w:tabs>
        <w:spacing w:after="0"/>
        <w:jc w:val="center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lastRenderedPageBreak/>
        <w:t>ANSWERS</w:t>
      </w: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Varying your Connectives</w:t>
      </w: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16"/>
          <w:szCs w:val="16"/>
          <w:u w:val="single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Activity 1.</w:t>
      </w:r>
      <w:proofErr w:type="gramEnd"/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Choose connectives from the box above and write out the following sentences, completing the gaps. Try not to use a connective more than once. The first one has been done for you.</w:t>
      </w: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Possible answers:</w:t>
      </w:r>
    </w:p>
    <w:p w:rsidR="003E6B3E" w:rsidRDefault="00A12ED5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rect id="_x0000_s1074" style="position:absolute;margin-left:25.5pt;margin-top:.45pt;width:466.5pt;height:151.5pt;z-index:251679744">
            <v:textbox>
              <w:txbxContent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There was no bus for an hour </w:t>
                  </w:r>
                  <w:r>
                    <w:rPr>
                      <w:b/>
                      <w:lang w:val="en-US"/>
                    </w:rPr>
                    <w:t xml:space="preserve">so </w:t>
                  </w:r>
                  <w:r>
                    <w:rPr>
                      <w:lang w:val="en-US"/>
                    </w:rPr>
                    <w:t>we decided to take a taxi.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carried on running _although_ she had strained her ankle.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couldn’t get the hang of it until_ I had explained the rules.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Everybody was there by 1p.m. _yet_ the game didn’t start until 2.45.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Warren slipped inside and took the papers, while Sheila created a diversion.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parents have grounded me _because_ I stayed out until 3a.m.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borrowed Julie’s racquet _since_ it was better than mine.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haven’t been able to play football _as_ I sprained my ankle two weeks ago.</w:t>
                  </w:r>
                </w:p>
                <w:p w:rsidR="003E6B3E" w:rsidRPr="00D06AF2" w:rsidRDefault="003E6B3E" w:rsidP="003E6B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 can tidy your room _when_ you have finished your dinner.</w:t>
                  </w:r>
                </w:p>
              </w:txbxContent>
            </v:textbox>
          </v:rect>
        </w:pict>
      </w: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Activity 2.</w:t>
      </w:r>
      <w:proofErr w:type="gramEnd"/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 carefully at some examples of your own recent writing. Underline the connectives you use. Could you improve your writing by using a greater variety of connectives?</w:t>
      </w: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Pr="00D06AF2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Activity 3.</w:t>
      </w:r>
      <w:proofErr w:type="gramEnd"/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 at the nine sentences above and decide which ones can be reversed.</w:t>
      </w: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out the reversed versions of the sentences you have picked out. Make sure you add in the commas!</w:t>
      </w:r>
    </w:p>
    <w:p w:rsidR="003E6B3E" w:rsidRDefault="003E6B3E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Possible answers:</w:t>
      </w:r>
    </w:p>
    <w:p w:rsidR="003E6B3E" w:rsidRDefault="00A12ED5" w:rsidP="003E6B3E">
      <w:pPr>
        <w:tabs>
          <w:tab w:val="left" w:pos="3615"/>
        </w:tabs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rect id="_x0000_s1075" style="position:absolute;margin-left:25.5pt;margin-top:6.3pt;width:466.5pt;height:151.5pt;z-index:251680768">
            <v:textbox>
              <w:txbxContent>
                <w:p w:rsidR="003E6B3E" w:rsidRPr="00B87D7A" w:rsidRDefault="003E6B3E" w:rsidP="003E6B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 w:rsidRPr="00B87D7A">
                    <w:rPr>
                      <w:lang w:val="en-US"/>
                    </w:rPr>
                    <w:t>I had explained the rules but he couldn’t get the hang of it.</w:t>
                  </w:r>
                </w:p>
                <w:p w:rsidR="003E6B3E" w:rsidRPr="004B782F" w:rsidRDefault="003E6B3E" w:rsidP="003E6B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 w:rsidRPr="004B782F">
                    <w:rPr>
                      <w:lang w:val="en-US"/>
                    </w:rPr>
                    <w:t>The game didn</w:t>
                  </w:r>
                  <w:r>
                    <w:rPr>
                      <w:lang w:val="en-US"/>
                    </w:rPr>
                    <w:t>’t sta</w:t>
                  </w:r>
                  <w:r w:rsidRPr="004B782F">
                    <w:rPr>
                      <w:lang w:val="en-US"/>
                    </w:rPr>
                    <w:t>rt</w:t>
                  </w:r>
                  <w:r>
                    <w:rPr>
                      <w:lang w:val="en-US"/>
                    </w:rPr>
                    <w:t xml:space="preserve"> until 2.45. </w:t>
                  </w:r>
                  <w:proofErr w:type="gramStart"/>
                  <w:r>
                    <w:rPr>
                      <w:lang w:val="en-US"/>
                    </w:rPr>
                    <w:t>yet</w:t>
                  </w:r>
                  <w:proofErr w:type="gramEnd"/>
                  <w:r>
                    <w:rPr>
                      <w:lang w:val="en-US"/>
                    </w:rPr>
                    <w:t xml:space="preserve"> ever</w:t>
                  </w:r>
                  <w:r w:rsidRPr="004B782F">
                    <w:rPr>
                      <w:lang w:val="en-US"/>
                    </w:rPr>
                    <w:t xml:space="preserve">ybody was there by 1p.m. 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While Sheila created a diversion, Warren slipped inside and took the papers.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Because I stayed out until 3a.m., my parents have grounded me.</w:t>
                  </w:r>
                </w:p>
                <w:p w:rsidR="003E6B3E" w:rsidRDefault="003E6B3E" w:rsidP="003E6B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 w:rsidRPr="004B782F">
                    <w:rPr>
                      <w:lang w:val="en-US"/>
                    </w:rPr>
                    <w:t>Since it was better than mine, I borrowed Julie’s racquet.</w:t>
                  </w:r>
                </w:p>
                <w:p w:rsidR="003E6B3E" w:rsidRPr="004B782F" w:rsidRDefault="003E6B3E" w:rsidP="003E6B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As I sprained my ankle two weeks ago, </w:t>
                  </w:r>
                  <w:r w:rsidRPr="004B782F">
                    <w:rPr>
                      <w:lang w:val="en-US"/>
                    </w:rPr>
                    <w:t>I haven’t been able to play football</w:t>
                  </w:r>
                  <w:r>
                    <w:rPr>
                      <w:lang w:val="en-US"/>
                    </w:rPr>
                    <w:t>.</w:t>
                  </w:r>
                </w:p>
                <w:p w:rsidR="003E6B3E" w:rsidRPr="00D06AF2" w:rsidRDefault="003E6B3E" w:rsidP="003E6B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When you have finished your dinner, you can tidy your room.</w:t>
                  </w:r>
                </w:p>
              </w:txbxContent>
            </v:textbox>
          </v:rect>
        </w:pict>
      </w: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3E6B3E" w:rsidRDefault="003E6B3E" w:rsidP="003E6B3E">
      <w:pPr>
        <w:tabs>
          <w:tab w:val="left" w:pos="3615"/>
        </w:tabs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3E6B3E" w:rsidRDefault="003E6B3E" w:rsidP="0092344A">
      <w:pPr>
        <w:tabs>
          <w:tab w:val="left" w:pos="3615"/>
        </w:tabs>
        <w:spacing w:after="0"/>
        <w:rPr>
          <w:sz w:val="24"/>
          <w:szCs w:val="24"/>
          <w:lang w:val="en-US"/>
        </w:rPr>
      </w:pPr>
    </w:p>
    <w:sectPr w:rsidR="003E6B3E" w:rsidSect="00405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54A"/>
    <w:multiLevelType w:val="hybridMultilevel"/>
    <w:tmpl w:val="90E62F3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4EB"/>
    <w:multiLevelType w:val="hybridMultilevel"/>
    <w:tmpl w:val="2FB47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5143"/>
    <w:multiLevelType w:val="hybridMultilevel"/>
    <w:tmpl w:val="62C21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6559B"/>
    <w:multiLevelType w:val="hybridMultilevel"/>
    <w:tmpl w:val="E1E83B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2545B"/>
    <w:multiLevelType w:val="hybridMultilevel"/>
    <w:tmpl w:val="18C817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7E89"/>
    <w:multiLevelType w:val="hybridMultilevel"/>
    <w:tmpl w:val="22D6C63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57E3"/>
    <w:multiLevelType w:val="hybridMultilevel"/>
    <w:tmpl w:val="4092AAFE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A3C66"/>
    <w:multiLevelType w:val="hybridMultilevel"/>
    <w:tmpl w:val="84D2CFB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0B44"/>
    <w:multiLevelType w:val="hybridMultilevel"/>
    <w:tmpl w:val="EBFA5D9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36A1"/>
    <w:multiLevelType w:val="hybridMultilevel"/>
    <w:tmpl w:val="004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A1884"/>
    <w:multiLevelType w:val="hybridMultilevel"/>
    <w:tmpl w:val="E24030BA"/>
    <w:lvl w:ilvl="0" w:tplc="4E0EC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793E"/>
    <w:multiLevelType w:val="hybridMultilevel"/>
    <w:tmpl w:val="E4FC24BA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19B1"/>
    <w:multiLevelType w:val="hybridMultilevel"/>
    <w:tmpl w:val="69347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356E2"/>
    <w:multiLevelType w:val="hybridMultilevel"/>
    <w:tmpl w:val="AFCCD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4A7E"/>
    <w:multiLevelType w:val="hybridMultilevel"/>
    <w:tmpl w:val="A894E9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707A"/>
    <w:multiLevelType w:val="hybridMultilevel"/>
    <w:tmpl w:val="9FA4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E699E"/>
    <w:multiLevelType w:val="hybridMultilevel"/>
    <w:tmpl w:val="5544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4F1"/>
    <w:rsid w:val="0003604D"/>
    <w:rsid w:val="000D79FC"/>
    <w:rsid w:val="00106F66"/>
    <w:rsid w:val="00183213"/>
    <w:rsid w:val="001A7E0F"/>
    <w:rsid w:val="00203DE6"/>
    <w:rsid w:val="002117DD"/>
    <w:rsid w:val="00213384"/>
    <w:rsid w:val="00225280"/>
    <w:rsid w:val="00226DD2"/>
    <w:rsid w:val="0030022D"/>
    <w:rsid w:val="00315EBA"/>
    <w:rsid w:val="003B1B16"/>
    <w:rsid w:val="003B1EF8"/>
    <w:rsid w:val="003E2641"/>
    <w:rsid w:val="003E6B3E"/>
    <w:rsid w:val="004054F1"/>
    <w:rsid w:val="004119B7"/>
    <w:rsid w:val="004F34F8"/>
    <w:rsid w:val="004F693F"/>
    <w:rsid w:val="00591CF3"/>
    <w:rsid w:val="005A7C53"/>
    <w:rsid w:val="005B404C"/>
    <w:rsid w:val="005C7E4D"/>
    <w:rsid w:val="005F60CB"/>
    <w:rsid w:val="00637315"/>
    <w:rsid w:val="00682FB1"/>
    <w:rsid w:val="006C348A"/>
    <w:rsid w:val="00712625"/>
    <w:rsid w:val="00741565"/>
    <w:rsid w:val="007478B1"/>
    <w:rsid w:val="0084108D"/>
    <w:rsid w:val="0084219F"/>
    <w:rsid w:val="00862515"/>
    <w:rsid w:val="00863990"/>
    <w:rsid w:val="008A4873"/>
    <w:rsid w:val="008B26FA"/>
    <w:rsid w:val="008D41C4"/>
    <w:rsid w:val="0092344A"/>
    <w:rsid w:val="009413D9"/>
    <w:rsid w:val="00973D22"/>
    <w:rsid w:val="009E3904"/>
    <w:rsid w:val="00A12ED5"/>
    <w:rsid w:val="00A4379F"/>
    <w:rsid w:val="00A713C3"/>
    <w:rsid w:val="00A75DEA"/>
    <w:rsid w:val="00B96F06"/>
    <w:rsid w:val="00BA33F1"/>
    <w:rsid w:val="00BB7802"/>
    <w:rsid w:val="00BB7DAA"/>
    <w:rsid w:val="00BC6095"/>
    <w:rsid w:val="00BF2CFC"/>
    <w:rsid w:val="00BF3C72"/>
    <w:rsid w:val="00C037A5"/>
    <w:rsid w:val="00C03F01"/>
    <w:rsid w:val="00C25B61"/>
    <w:rsid w:val="00C86744"/>
    <w:rsid w:val="00C915C4"/>
    <w:rsid w:val="00D06AF2"/>
    <w:rsid w:val="00D60D9F"/>
    <w:rsid w:val="00E5403C"/>
    <w:rsid w:val="00E92277"/>
    <w:rsid w:val="00F131DD"/>
    <w:rsid w:val="00F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DefaultParagraphFont"/>
    <w:rsid w:val="00941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Shell</cp:lastModifiedBy>
  <cp:revision>2</cp:revision>
  <dcterms:created xsi:type="dcterms:W3CDTF">2019-03-24T10:17:00Z</dcterms:created>
  <dcterms:modified xsi:type="dcterms:W3CDTF">2019-03-24T10:17:00Z</dcterms:modified>
</cp:coreProperties>
</file>