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B6C" w:rsidRDefault="00A3364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7D6A7B" wp14:editId="466AE858">
                <wp:simplePos x="0" y="0"/>
                <wp:positionH relativeFrom="column">
                  <wp:posOffset>-177412</wp:posOffset>
                </wp:positionH>
                <wp:positionV relativeFrom="paragraph">
                  <wp:posOffset>-92710</wp:posOffset>
                </wp:positionV>
                <wp:extent cx="6991350" cy="800100"/>
                <wp:effectExtent l="19050" t="19050" r="38100" b="57150"/>
                <wp:wrapNone/>
                <wp:docPr id="1260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00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341A" w:rsidRPr="00C94B70" w:rsidRDefault="00F7341A" w:rsidP="00A33640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</w:rPr>
                            </w:pPr>
                            <w:proofErr w:type="spellStart"/>
                            <w:r w:rsidRPr="00C94B70">
                              <w:rPr>
                                <w:rFonts w:ascii="Verdana" w:hAnsi="Verdana"/>
                                <w:sz w:val="56"/>
                              </w:rPr>
                              <w:t>Worle</w:t>
                            </w:r>
                            <w:proofErr w:type="spellEnd"/>
                            <w:r w:rsidRPr="00C94B70">
                              <w:rPr>
                                <w:rFonts w:ascii="Verdana" w:hAnsi="Verdana"/>
                                <w:sz w:val="56"/>
                              </w:rPr>
                              <w:t xml:space="preserve"> Community School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60" o:spid="_x0000_s1026" type="#_x0000_t202" style="position:absolute;margin-left:-13.9pt;margin-top:-7.25pt;width:550.5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N5y3MCAAD+BAAADgAAAGRycy9lMm9Eb2MueG1srFTbbtswDH0fsH8Q9L7YuTQXI07RtcswoLsA&#10;7bBnRZJtYbKoSUrs9OtHyWkWtG/FEkAQRfqQPDzS+rpvNTlI5xWYko5HOSXScBDK1CX9+bj9sKTE&#10;B2YE02BkSY/S0+vN+3frzhZyAg1oIR1BEOOLzpa0CcEWWeZ5I1vmR2ClQWcFrmUBTVdnwrEO0Vud&#10;TfJ8nnXghHXApfd4ejc46SbhV5Xk4XtVeRmILinWFtLq0rqLa7ZZs6J2zDaKn8pgb6iiZcpg0jPU&#10;HQuM7J16BdUq7sBDFUYc2gyqSnGZesBuxvmLbh4aZmXqBcnx9kyT/3+w/NvhhyNK4OwmcyTIsBan&#10;9Cj7QD5CT9IhctRZX2Dog8Xg0KMH41O/3t4D/+2JgduGmVreOAddI5nAGseR3ezi0wHHR5Bd9xUE&#10;ZmL7AAmor1wbCURKCKJjKcfzfGI1HA/nq9V4eoUujr5ljoSlAWaseP7aOh8+S2hJ3JTU4fwTOjvc&#10;+xCrYcVzSEzmQSuxVVonw9W7W+3IgUWtpF9q4EWYNqQr6XQZk78Vo1UBVa9Vm9rAVIMOI2+fjEia&#10;DEzpYY81axMzyaRnbCQasEeIh0Z0RKjY6mQ5XeFdEwrFPV3m83y1oITpGm8lD44SB+GXCk2SVCT2&#10;VceLbfwPbGnbsIGHq8jDMw0DQYnFc/pkXVSW5h1HPAw79Lv+pJ8diCNOHguJ+eOjgZsG3BMlHV7A&#10;kvo/e+YkJfqLQfWsxrMZhoVkzK4WEzTcpWd36WGGI1RJAzadtrdhuOV761TdYKZBrwZuUHGVSmKI&#10;0hyqOukUL1nq5/QgxFt8aaeof8/W5i8AAAD//wMAUEsDBBQABgAIAAAAIQAbxjbS4AAAAAwBAAAP&#10;AAAAZHJzL2Rvd25yZXYueG1sTI9BS8NAEIXvgv9hGcFLaTdJbaMxmyIBoeDJKp6n2TEbzM6G7KaN&#10;/nq3J7294T3e+6bczbYXJxp951hBukpAEDdOd9wqeH97Xt6D8AFZY++YFHyTh111fVViod2ZX+l0&#10;CK2IJewLVGBCGAopfWPIol+5gTh6n260GOI5tlKPeI7ltpdZkmylxY7jgsGBakPN12GyCsIa9b5e&#10;fGz3nGd1+2JoevhZKHV7Mz89ggg0h78wXPAjOlSR6egm1l70CpZZHtFDFOndBsQlkeTrDMQxqjTd&#10;gKxK+f+J6hcAAP//AwBQSwECLQAUAAYACAAAACEA5JnDwPsAAADhAQAAEwAAAAAAAAAAAAAAAAAA&#10;AAAAW0NvbnRlbnRfVHlwZXNdLnhtbFBLAQItABQABgAIAAAAIQAjsmrh1wAAAJQBAAALAAAAAAAA&#10;AAAAAAAAACwBAABfcmVscy8ucmVsc1BLAQItABQABgAIAAAAIQBKg3nLcwIAAP4EAAAOAAAAAAAA&#10;AAAAAAAAACwCAABkcnMvZTJvRG9jLnhtbFBLAQItABQABgAIAAAAIQAbxjbS4AAAAAwBAAAPAAAA&#10;AAAAAAAAAAAAAMsEAABkcnMvZG93bnJldi54bWxQSwUGAAAAAAQABADzAAAA2AUAAAAA&#10;" fillcolor="black" strokeweight="3pt">
                <v:shadow on="t" color="#7f7f7f" opacity=".5" mv:blur="0" offset="1pt,2pt"/>
                <v:textbox>
                  <w:txbxContent>
                    <w:p w:rsidR="00F7341A" w:rsidRPr="00C94B70" w:rsidRDefault="00F7341A" w:rsidP="00A33640">
                      <w:pPr>
                        <w:jc w:val="center"/>
                        <w:rPr>
                          <w:rFonts w:ascii="Verdana" w:hAnsi="Verdana"/>
                          <w:sz w:val="56"/>
                        </w:rPr>
                      </w:pPr>
                      <w:proofErr w:type="spellStart"/>
                      <w:r w:rsidRPr="00C94B70">
                        <w:rPr>
                          <w:rFonts w:ascii="Verdana" w:hAnsi="Verdana"/>
                          <w:sz w:val="56"/>
                        </w:rPr>
                        <w:t>Worle</w:t>
                      </w:r>
                      <w:proofErr w:type="spellEnd"/>
                      <w:r w:rsidRPr="00C94B70">
                        <w:rPr>
                          <w:rFonts w:ascii="Verdana" w:hAnsi="Verdana"/>
                          <w:sz w:val="56"/>
                        </w:rPr>
                        <w:t xml:space="preserve"> Community School Academy</w:t>
                      </w:r>
                    </w:p>
                  </w:txbxContent>
                </v:textbox>
              </v:shape>
            </w:pict>
          </mc:Fallback>
        </mc:AlternateContent>
      </w:r>
    </w:p>
    <w:p w:rsidR="00870E8B" w:rsidRDefault="00870E8B"/>
    <w:p w:rsidR="00743453" w:rsidRDefault="0074345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75E93" wp14:editId="2E63F389">
                <wp:simplePos x="0" y="0"/>
                <wp:positionH relativeFrom="column">
                  <wp:posOffset>403967</wp:posOffset>
                </wp:positionH>
                <wp:positionV relativeFrom="paragraph">
                  <wp:posOffset>148178</wp:posOffset>
                </wp:positionV>
                <wp:extent cx="5842659" cy="1377537"/>
                <wp:effectExtent l="0" t="0" r="5715" b="0"/>
                <wp:wrapNone/>
                <wp:docPr id="1155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59" cy="1377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41A" w:rsidRPr="008813AC" w:rsidRDefault="00F7341A" w:rsidP="00921747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96"/>
                              </w:rPr>
                            </w:pPr>
                            <w:r w:rsidRPr="008813AC">
                              <w:rPr>
                                <w:rFonts w:ascii="Comic Sans MS" w:hAnsi="Comic Sans MS"/>
                                <w:sz w:val="144"/>
                                <w:szCs w:val="96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027" type="#_x0000_t202" style="position:absolute;margin-left:31.8pt;margin-top:11.65pt;width:460.05pt;height:10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exPIkCAAAdBQAADgAAAGRycy9lMm9Eb2MueG1srFRbb9sgFH6ftP+AeE99qZ3EVpyqaZdpUneR&#10;2v0AYnCMhoEBid1V++874CRNd5GmaX7AHM7hO7fvsLgaOoH2zFiuZIWTixgjJmtFudxW+PPDejLH&#10;yDoiKRFKsgo/Mouvlq9fLXpdslS1SlBmEIBIW/a6wq1zuowiW7esI/ZCaSZB2SjTEQei2UbUkB7Q&#10;OxGlcTyNemWoNqpm1sLp7ajEy4DfNKx2H5vGModEhSE2F1YT1o1fo+WClFtDdMvrQxjkH6LoCJfg&#10;9AR1SxxBO8N/gep4bZRVjbuoVReppuE1CzlANkn8Uzb3LdEs5ALFsfpUJvv/YOsP+08GcQq9S/Ic&#10;I0k66NIDGxxaqQGFQ6hRr20JpvcajN0AGrAP+Vp9p+ovFkl10xK5ZdfGqL5lhEKMia9udHZ1xLEe&#10;ZNO/VxQ8kZ1TAWhoTOcLCCVBgA69ejz1x0dTw2E+z9JpXmBUgy65nM3yy1nwQcrjdW2se8tUh/ym&#10;wgYIEODJ/s46Hw4pjybem1WC0zUXIghmu7kRBu0JkGUdvgP6CzMhvbFU/tqIOJ5AlODD63y8oflP&#10;RZJm8SotJuvpfDbJmiyfFLN4PomTYlVM46zIbtfffYBJVracUibvuGRHIibZ3zX6MBIjhQIVUV/h&#10;Ik/zsUd/TDIO3++S7LiDuRS8q/D8ZERK39k3kkLapHSEi3EfvQw/VBlqcPyHqgQe+NaPJHDDZhhp&#10;5717jmwUfQRiGAVtg+7DmwKbVplvGPUwnxW2X3fEMIzEOwnkKpIs8wMdhCyfpSCYc83mXENkDVAV&#10;dhiN2xs3PgI7bfi2BU8jnaW6BkI2PFDlOaoDjWEGQ06H98IP+bkcrJ5fteUPAAAA//8DAFBLAwQU&#10;AAYACAAAACEA5RvLdd4AAAAJAQAADwAAAGRycy9kb3ducmV2LnhtbEyPwU7DMBBE70j8g7WVuCDq&#10;kJSkDXEqQAL12tIP2MTbJGq8jmK3Sf8ec4Lj7Ixm3hbb2fTiSqPrLCt4XkYgiGurO24UHL8/n9Yg&#10;nEfW2FsmBTdysC3v7wrMtZ14T9eDb0QoYZejgtb7IZfS1S0ZdEs7EAfvZEeDPsixkXrEKZSbXsZR&#10;lEqDHYeFFgf6aKk+Hy5GwWk3Pb5spurLH7P9Kn3HLqvsTamHxfz2CsLT7P/C8Isf0KEMTJW9sHai&#10;V5AmaUgqiJMERPA36yQDUYXDKopBloX8/0H5AwAA//8DAFBLAQItABQABgAIAAAAIQDkmcPA+wAA&#10;AOEBAAATAAAAAAAAAAAAAAAAAAAAAABbQ29udGVudF9UeXBlc10ueG1sUEsBAi0AFAAGAAgAAAAh&#10;ACOyauHXAAAAlAEAAAsAAAAAAAAAAAAAAAAALAEAAF9yZWxzLy5yZWxzUEsBAi0AFAAGAAgAAAAh&#10;AEc3sTyJAgAAHQUAAA4AAAAAAAAAAAAAAAAALAIAAGRycy9lMm9Eb2MueG1sUEsBAi0AFAAGAAgA&#10;AAAhAOUby3XeAAAACQEAAA8AAAAAAAAAAAAAAAAA4QQAAGRycy9kb3ducmV2LnhtbFBLBQYAAAAA&#10;BAAEAPMAAADsBQAAAAA=&#10;" stroked="f">
                <v:textbox>
                  <w:txbxContent>
                    <w:p w:rsidR="00F7341A" w:rsidRPr="008813AC" w:rsidRDefault="00F7341A" w:rsidP="00921747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96"/>
                        </w:rPr>
                      </w:pPr>
                      <w:r w:rsidRPr="008813AC">
                        <w:rPr>
                          <w:rFonts w:ascii="Comic Sans MS" w:hAnsi="Comic Sans MS"/>
                          <w:sz w:val="144"/>
                          <w:szCs w:val="96"/>
                        </w:rPr>
                        <w:t>Geography</w:t>
                      </w:r>
                    </w:p>
                  </w:txbxContent>
                </v:textbox>
              </v:shape>
            </w:pict>
          </mc:Fallback>
        </mc:AlternateContent>
      </w:r>
    </w:p>
    <w:p w:rsidR="003E160E" w:rsidRPr="003E160E" w:rsidRDefault="000F395B" w:rsidP="003E160E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3886200</wp:posOffset>
            </wp:positionV>
            <wp:extent cx="5481955" cy="3424555"/>
            <wp:effectExtent l="0" t="0" r="4445" b="4445"/>
            <wp:wrapSquare wrapText="bothSides"/>
            <wp:docPr id="1" name="Picture 1" descr="Macintosh HD:Users:kathtipper1:Desktop:Rio-de-Janeiro-Brasil-Brazil-Cristo-Corcovado-paisaje-instagram-twitter-intern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tipper1:Desktop:Rio-de-Janeiro-Brasil-Brazil-Cristo-Corcovado-paisaje-instagram-twitter-internet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7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3F3D5E" wp14:editId="54220B46">
                <wp:simplePos x="0" y="0"/>
                <wp:positionH relativeFrom="column">
                  <wp:posOffset>13970</wp:posOffset>
                </wp:positionH>
                <wp:positionV relativeFrom="paragraph">
                  <wp:posOffset>6881495</wp:posOffset>
                </wp:positionV>
                <wp:extent cx="6800850" cy="1978025"/>
                <wp:effectExtent l="0" t="0" r="6350" b="3175"/>
                <wp:wrapNone/>
                <wp:docPr id="1208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197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41A" w:rsidRDefault="00F7341A" w:rsidP="00921747">
                            <w:pPr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</w:p>
                          <w:p w:rsidR="00F7341A" w:rsidRDefault="00F7341A" w:rsidP="00921747">
                            <w:pPr>
                              <w:rPr>
                                <w:rFonts w:ascii="Kristen ITC" w:hAnsi="Kristen ITC"/>
                                <w:b/>
                                <w:sz w:val="40"/>
                              </w:rPr>
                            </w:pPr>
                            <w:r w:rsidRPr="00E750A6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 xml:space="preserve">ame: </w:t>
                            </w:r>
                            <w:r w:rsidRPr="00581EE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______________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________________________</w:t>
                            </w:r>
                          </w:p>
                          <w:p w:rsidR="00F7341A" w:rsidRPr="00581EE9" w:rsidRDefault="00F7341A" w:rsidP="00921747">
                            <w:pPr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 w:rsidRPr="00581EE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Class:  _______________</w:t>
                            </w:r>
                          </w:p>
                          <w:p w:rsidR="00F7341A" w:rsidRPr="00581EE9" w:rsidRDefault="00F7341A" w:rsidP="00921747">
                            <w:pPr>
                              <w:rPr>
                                <w:rFonts w:ascii="Kristen ITC" w:hAnsi="Kristen IT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 xml:space="preserve">Teacher: </w:t>
                            </w:r>
                            <w:r w:rsidRPr="00581EE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______________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028" type="#_x0000_t202" style="position:absolute;margin-left:1.1pt;margin-top:541.85pt;width:535.5pt;height:15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dp1YgCAAAdBQAADgAAAGRycy9lMm9Eb2MueG1srFRbb9sgFH6ftP+AeE+NLediq07VpMs0qbtI&#10;7X4AMThGw8CAxO6m/vcdcNKmu0jTND9gDufwndt3uLwaOokO3DqhVYXTC4IRV7VmQu0q/Pl+M1lg&#10;5DxVjEqteIUfuMNXy9evLntT8ky3WjJuEYAoV/amwq33pkwSV7e8o+5CG65A2WjbUQ+i3SXM0h7Q&#10;O5lkhMySXltmrK65c3B6MyrxMuI3Da/9x6Zx3CNZYYjNx9XGdRvWZHlJy52lphX1MQz6D1F0VChw&#10;+gR1Qz1Feyt+gepEbbXTjb+odZfophE1jzlANin5KZu7lhoec4HiOPNUJvf/YOsPh08WCQa9ywj0&#10;StEOunTPB49WekDxEGrUG1eC6Z0BYz+ABuxjvs7c6vqLQ0qvW6p2/Npa3becMogxDdVNzq6OOC6A&#10;bPv3moEnuvc6Ag2N7UIBoSQI0KFXD0/9CdHUcDhbELKYgqoGXVrMFySbRh+0PF031vm3XHcobCps&#10;gQARnh5unQ/h0PJkErw5LQXbCCmjYHfbtbToQIEsm/gd0V+YSRWMlQ7XRsTxBKIEH0EX4o3N/16k&#10;WU5WWTHZzBbzSd7k00kxJ4sJSYtVMSN5kd9sHkOAaV62gjGuboXiJyKm+d81+jgSI4UiFVFf4WIK&#10;1Yl5/TFJEr/fJdkJD3MpRVdhKDp8wYiWobNvFIt7T4Uc98nL8GOVoQanf6xK5EFo/UgCP2yHSLss&#10;AAeObDV7AGJYDW2DFsObAptW228Y9TCfFXZf99RyjOQ7BeQq0jwPAx2FfDrPQLDnmu25hqoaoCrs&#10;MRq3az8+Antjxa4FTyOdlb4GQjYiUuU5qiONYQZjTsf3Igz5uRytnl+15Q8AAAD//wMAUEsDBBQA&#10;BgAIAAAAIQAtBjvq3wAAAAwBAAAPAAAAZHJzL2Rvd25yZXYueG1sTI/BTsMwEETvSPyDtUhcELVJ&#10;aNOGOBUggbi29AM28TaJiO0odpv079me4LY7M5p9W2xn24szjaHzTsPTQoEgV3vTuUbD4fvjcQ0i&#10;RHQGe+9Iw4UCbMvbmwJz4ye3o/M+NoJLXMhRQxvjkEsZ6pYshoUfyLF39KPFyOvYSDPixOW2l4lS&#10;K2mxc3yhxYHeW6p/9ier4fg1PSw3U/UZD9nuefWGXVb5i9b3d/PrC4hIc/wLwxWf0aFkpsqfnAmi&#10;15AkHGRZrdMMxDWgspS1iqd0s0xAloX8/0T5CwAA//8DAFBLAQItABQABgAIAAAAIQDkmcPA+wAA&#10;AOEBAAATAAAAAAAAAAAAAAAAAAAAAABbQ29udGVudF9UeXBlc10ueG1sUEsBAi0AFAAGAAgAAAAh&#10;ACOyauHXAAAAlAEAAAsAAAAAAAAAAAAAAAAALAEAAF9yZWxzLy5yZWxzUEsBAi0AFAAGAAgAAAAh&#10;AEoHadWIAgAAHQUAAA4AAAAAAAAAAAAAAAAALAIAAGRycy9lMm9Eb2MueG1sUEsBAi0AFAAGAAgA&#10;AAAhAC0GO+rfAAAADAEAAA8AAAAAAAAAAAAAAAAA4AQAAGRycy9kb3ducmV2LnhtbFBLBQYAAAAA&#10;BAAEAPMAAADsBQAAAAA=&#10;" stroked="f">
                <v:textbox>
                  <w:txbxContent>
                    <w:p w:rsidR="00F7341A" w:rsidRDefault="00F7341A" w:rsidP="00921747">
                      <w:pPr>
                        <w:rPr>
                          <w:rFonts w:ascii="Kristen ITC" w:hAnsi="Kristen ITC"/>
                          <w:b/>
                          <w:sz w:val="32"/>
                        </w:rPr>
                      </w:pPr>
                    </w:p>
                    <w:p w:rsidR="00F7341A" w:rsidRDefault="00F7341A" w:rsidP="00921747">
                      <w:pPr>
                        <w:rPr>
                          <w:rFonts w:ascii="Kristen ITC" w:hAnsi="Kristen ITC"/>
                          <w:b/>
                          <w:sz w:val="40"/>
                        </w:rPr>
                      </w:pPr>
                      <w:r w:rsidRPr="00E750A6">
                        <w:rPr>
                          <w:rFonts w:ascii="Kristen ITC" w:hAnsi="Kristen ITC"/>
                          <w:b/>
                          <w:sz w:val="32"/>
                        </w:rPr>
                        <w:t>N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</w:rPr>
                        <w:t xml:space="preserve">ame: </w:t>
                      </w:r>
                      <w:r w:rsidRPr="00581EE9">
                        <w:rPr>
                          <w:rFonts w:ascii="Kristen ITC" w:hAnsi="Kristen ITC"/>
                          <w:b/>
                          <w:sz w:val="32"/>
                        </w:rPr>
                        <w:t>______________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</w:rPr>
                        <w:t>________________________</w:t>
                      </w:r>
                    </w:p>
                    <w:p w:rsidR="00F7341A" w:rsidRPr="00581EE9" w:rsidRDefault="00F7341A" w:rsidP="00921747">
                      <w:pPr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 w:rsidRPr="00581EE9">
                        <w:rPr>
                          <w:rFonts w:ascii="Kristen ITC" w:hAnsi="Kristen ITC"/>
                          <w:b/>
                          <w:sz w:val="32"/>
                        </w:rPr>
                        <w:t>Class:  _______________</w:t>
                      </w:r>
                    </w:p>
                    <w:p w:rsidR="00F7341A" w:rsidRPr="00581EE9" w:rsidRDefault="00F7341A" w:rsidP="00921747">
                      <w:pPr>
                        <w:rPr>
                          <w:rFonts w:ascii="Kristen ITC" w:hAnsi="Kristen ITC"/>
                          <w:b/>
                          <w:sz w:val="4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</w:rPr>
                        <w:t xml:space="preserve">Teacher: </w:t>
                      </w:r>
                      <w:r w:rsidRPr="00581EE9">
                        <w:rPr>
                          <w:rFonts w:ascii="Kristen ITC" w:hAnsi="Kristen ITC"/>
                          <w:b/>
                          <w:sz w:val="32"/>
                        </w:rPr>
                        <w:t>______________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94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D61BAA" wp14:editId="6BF03C12">
                <wp:simplePos x="0" y="0"/>
                <wp:positionH relativeFrom="column">
                  <wp:posOffset>-175260</wp:posOffset>
                </wp:positionH>
                <wp:positionV relativeFrom="paragraph">
                  <wp:posOffset>1574800</wp:posOffset>
                </wp:positionV>
                <wp:extent cx="6991350" cy="800100"/>
                <wp:effectExtent l="19050" t="19050" r="38100" b="57150"/>
                <wp:wrapNone/>
                <wp:docPr id="1195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00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341A" w:rsidRPr="00CE4802" w:rsidRDefault="00F7341A" w:rsidP="00921747">
                            <w:pPr>
                              <w:jc w:val="center"/>
                              <w:rPr>
                                <w:rFonts w:ascii="Verdana" w:hAnsi="Verdana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72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72"/>
                              </w:rPr>
                              <w:t xml:space="preserve"> 9 Homework  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1029" type="#_x0000_t202" style="position:absolute;margin-left:-13.75pt;margin-top:124pt;width:550.5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zswXYCAAAFBQAADgAAAGRycy9lMm9Eb2MueG1srFRNb9swDL0P2H8QdF/tJE2bGHWKrl2HAd0H&#10;0A47K5IcC5NFTVJid79+FJ2mQXsrlgCCKMqP5OOjLi6HzrKdDtGAq/nkpORMOwnKuE3Nfz7cflhw&#10;FpNwSlhwuuaPOvLL1ft3F72v9BRasEoHhiAuVr2veZuSr4oiylZ3Ip6A1w6dDYROJDTDplBB9Ije&#10;2WJalmdFD0H5AFLHiKc3o5OvCL9ptEzfmybqxGzNMbdEa6B1nddidSGqTRC+NXKfhnhDFp0wDoMe&#10;oG5EEmwbzCuozsgAEZp0IqEroGmM1FQDVjMpX1Rz3wqvqRYkJ/oDTfH/wcpvux+BGYW9myznnDnR&#10;YZce9JDYRxgYHSJHvY8VXr33eDkN6MH7VG/0dyB/R+bguhVuo69CgL7VQmGOk8xucfTpiBMzyLr/&#10;CgojiW0CAhqa0GUCkRKG6Nirx0N/cjYSD8+Wy8lsji6JvkWJhFEDC1E9fe1DTJ81dCxvah6w/4Qu&#10;dncx5WxE9XQlB4tgjbo11pIRNutrG9hOZK3Qjwp4cc061td8tsjB34rRmYSqt6ajMjDUqMPM2yen&#10;SJNJGDvuMWfrciRNesZCsgFbhLhvVc+UyaVOF7MlzpoyKO7Zojwrl+ecCbvBqZQpcBYg/TKpJUll&#10;Yl9VfH6b/yNb1rdi5GGeeXiiYSSIWDyEJ+soM+p3bvHY7DSsB5LXLINkLaxBPaIAMJ+cRn47cNNC&#10;+MtZj3NY8/hnK4LmzH5xKKLl5PQ0Dy4Zp/PzKRrh2LM+9ggnEarmCWun7XUah33rg9m0GGmUrYMr&#10;FF5jSBPPWe3lirNGZe3fhTzMxzbden69Vv8AAAD//wMAUEsDBBQABgAIAAAAIQBeIJsi4QAAAAwB&#10;AAAPAAAAZHJzL2Rvd25yZXYueG1sTI/BTsMwDIbvSLxDZCQu05bSjnWUphOqhDSJEwNx9hrTVDRO&#10;1aRb4enJTnC0/en395e72fbiRKPvHCu4WyUgiBunO24VvL89L7cgfEDW2DsmBd/kYVddX5VYaHfm&#10;VzodQitiCPsCFZgQhkJK3xiy6FduII63TzdaDHEcW6lHPMdw28s0STbSYsfxg8GBakPN12GyCkKG&#10;el8vPjZ7ztO6fTE0PfwslLq9mZ8eQQSawx8MF/2oDlV0OrqJtRe9gmWa30dUQbrexlIXIsmzuDoq&#10;yPJ1ArIq5f8S1S8AAAD//wMAUEsBAi0AFAAGAAgAAAAhAOSZw8D7AAAA4QEAABMAAAAAAAAAAAAA&#10;AAAAAAAAAFtDb250ZW50X1R5cGVzXS54bWxQSwECLQAUAAYACAAAACEAI7Jq4dcAAACUAQAACwAA&#10;AAAAAAAAAAAAAAAsAQAAX3JlbHMvLnJlbHNQSwECLQAUAAYACAAAACEAVazswXYCAAAFBQAADgAA&#10;AAAAAAAAAAAAAAAsAgAAZHJzL2Uyb0RvYy54bWxQSwECLQAUAAYACAAAACEAXiCbIuEAAAAMAQAA&#10;DwAAAAAAAAAAAAAAAADOBAAAZHJzL2Rvd25yZXYueG1sUEsFBgAAAAAEAAQA8wAAANwFAAAAAA==&#10;" fillcolor="black" strokeweight="3pt">
                <v:shadow on="t" color="#7f7f7f" opacity=".5" mv:blur="0" offset="1pt,2pt"/>
                <v:textbox>
                  <w:txbxContent>
                    <w:p w:rsidR="00F7341A" w:rsidRPr="00CE4802" w:rsidRDefault="00F7341A" w:rsidP="00921747">
                      <w:pPr>
                        <w:jc w:val="center"/>
                        <w:rPr>
                          <w:rFonts w:ascii="Verdana" w:hAnsi="Verdana"/>
                          <w:sz w:val="72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72"/>
                        </w:rPr>
                        <w:t>Yr</w:t>
                      </w:r>
                      <w:proofErr w:type="spellEnd"/>
                      <w:r>
                        <w:rPr>
                          <w:rFonts w:ascii="Verdana" w:hAnsi="Verdana"/>
                          <w:sz w:val="72"/>
                        </w:rPr>
                        <w:t xml:space="preserve"> 9 Homework  Cycle 2</w:t>
                      </w:r>
                    </w:p>
                  </w:txbxContent>
                </v:textbox>
              </v:shape>
            </w:pict>
          </mc:Fallback>
        </mc:AlternateContent>
      </w:r>
      <w:r w:rsidR="00743453" w:rsidRPr="003E160E">
        <w:rPr>
          <w:rFonts w:ascii="Comic Sans MS" w:hAnsi="Comic Sans MS"/>
        </w:rPr>
        <w:br w:type="page"/>
      </w:r>
    </w:p>
    <w:tbl>
      <w:tblPr>
        <w:tblpPr w:leftFromText="180" w:rightFromText="180" w:vertAnchor="text" w:horzAnchor="margin" w:tblpXSpec="center" w:tblpY="386"/>
        <w:tblW w:w="11540" w:type="dxa"/>
        <w:tblLook w:val="04A0" w:firstRow="1" w:lastRow="0" w:firstColumn="1" w:lastColumn="0" w:noHBand="0" w:noVBand="1"/>
      </w:tblPr>
      <w:tblGrid>
        <w:gridCol w:w="960"/>
        <w:gridCol w:w="1920"/>
        <w:gridCol w:w="960"/>
        <w:gridCol w:w="960"/>
        <w:gridCol w:w="960"/>
        <w:gridCol w:w="960"/>
        <w:gridCol w:w="960"/>
        <w:gridCol w:w="1940"/>
        <w:gridCol w:w="960"/>
        <w:gridCol w:w="960"/>
      </w:tblGrid>
      <w:tr w:rsidR="003E160E" w:rsidRPr="003E160E" w:rsidTr="0092174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  <w:p w:rsidR="00844489" w:rsidRDefault="00844489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  <w:p w:rsidR="00844489" w:rsidRPr="003E160E" w:rsidRDefault="00844489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60E" w:rsidRPr="003E160E" w:rsidRDefault="003E160E" w:rsidP="003E160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eastAsia="en-GB"/>
              </w:rPr>
            </w:pPr>
          </w:p>
        </w:tc>
      </w:tr>
    </w:tbl>
    <w:tbl>
      <w:tblPr>
        <w:tblpPr w:leftFromText="180" w:rightFromText="180" w:vertAnchor="text" w:horzAnchor="page" w:tblpX="829" w:tblpY="-7945"/>
        <w:tblW w:w="10099" w:type="dxa"/>
        <w:tblLook w:val="04A0" w:firstRow="1" w:lastRow="0" w:firstColumn="1" w:lastColumn="0" w:noHBand="0" w:noVBand="1"/>
      </w:tblPr>
      <w:tblGrid>
        <w:gridCol w:w="7604"/>
        <w:gridCol w:w="2495"/>
      </w:tblGrid>
      <w:tr w:rsidR="00844489" w:rsidRPr="00844489" w:rsidTr="00844489">
        <w:trPr>
          <w:trHeight w:val="497"/>
        </w:trPr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489" w:rsidRDefault="00844489" w:rsidP="008444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</w:p>
          <w:p w:rsidR="00844489" w:rsidRDefault="00844489" w:rsidP="008444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</w:p>
          <w:p w:rsidR="00844489" w:rsidRPr="00844489" w:rsidRDefault="00E12DBD" w:rsidP="008444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Cycle 2</w:t>
            </w:r>
            <w:r w:rsidR="00844489" w:rsidRPr="00844489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 xml:space="preserve"> Calendar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489" w:rsidRPr="00844489" w:rsidRDefault="00844489" w:rsidP="008444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</w:tbl>
    <w:tbl>
      <w:tblPr>
        <w:tblW w:w="9720" w:type="dxa"/>
        <w:tblInd w:w="93" w:type="dxa"/>
        <w:tblLook w:val="04A0" w:firstRow="1" w:lastRow="0" w:firstColumn="1" w:lastColumn="0" w:noHBand="0" w:noVBand="1"/>
      </w:tblPr>
      <w:tblGrid>
        <w:gridCol w:w="1215"/>
        <w:gridCol w:w="1215"/>
        <w:gridCol w:w="1215"/>
        <w:gridCol w:w="1215"/>
        <w:gridCol w:w="1215"/>
        <w:gridCol w:w="1215"/>
        <w:gridCol w:w="1215"/>
        <w:gridCol w:w="1215"/>
      </w:tblGrid>
      <w:tr w:rsidR="00E12DBD" w:rsidRPr="00E12DBD" w:rsidTr="00E12DBD">
        <w:trPr>
          <w:trHeight w:val="318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EF7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  <w:t>Nov</w:t>
            </w:r>
            <w:r w:rsidRPr="00E12DBD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  <w:br/>
              <w:t>2018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30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</w:rPr>
              <w:t>Week 1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EF7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  <w:t>Dec</w:t>
            </w:r>
            <w:r w:rsidRPr="00E12DBD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  <w:br/>
              <w:t>2018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</w:rPr>
              <w:t>Week 2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</w:rPr>
              <w:t>Week 3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</w:rPr>
              <w:t>Week 4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Christmas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31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Christmas 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EF7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  <w:t>Jan</w:t>
            </w:r>
            <w:r w:rsidRPr="00E12DBD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  <w:br/>
              <w:t>2019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</w:rPr>
              <w:t>Week 5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</w:rPr>
              <w:t>Week 6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</w:rPr>
              <w:t>Week 7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29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30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31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Assessment 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EF7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  <w:t>Feb</w:t>
            </w:r>
            <w:r w:rsidRPr="00E12DBD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  <w:br/>
              <w:t>2019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1F497D"/>
                <w:sz w:val="18"/>
                <w:szCs w:val="18"/>
              </w:rPr>
              <w:t>2.9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E12DBD" w:rsidRPr="00E12DBD" w:rsidRDefault="00E12DBD" w:rsidP="00E12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0"/>
                <w:sz w:val="18"/>
                <w:szCs w:val="18"/>
              </w:rPr>
            </w:pPr>
            <w:r w:rsidRPr="00E12DBD">
              <w:rPr>
                <w:rFonts w:ascii="Arial" w:eastAsia="Times New Roman" w:hAnsi="Arial" w:cs="Arial"/>
                <w:color w:val="000090"/>
                <w:sz w:val="18"/>
                <w:szCs w:val="18"/>
              </w:rPr>
              <w:t>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DBD">
              <w:rPr>
                <w:rFonts w:ascii="Calibri" w:eastAsia="Times New Roman" w:hAnsi="Calibri" w:cs="Times New Roman"/>
                <w:color w:val="000000"/>
              </w:rPr>
              <w:t>STW</w:t>
            </w: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12DBD" w:rsidRPr="00E12DBD" w:rsidTr="00E12DBD">
        <w:trPr>
          <w:trHeight w:val="318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DBD" w:rsidRPr="00E12DBD" w:rsidRDefault="00E12DBD" w:rsidP="00E12D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844489" w:rsidRPr="003E160E" w:rsidRDefault="00844489" w:rsidP="003E160E">
      <w:pPr>
        <w:rPr>
          <w:rFonts w:ascii="Comic Sans MS" w:hAnsi="Comic Sans MS"/>
          <w:b/>
          <w:sz w:val="28"/>
          <w:u w:val="single"/>
        </w:rPr>
      </w:pPr>
    </w:p>
    <w:p w:rsidR="003E160E" w:rsidRPr="003E160E" w:rsidRDefault="003E160E" w:rsidP="003E160E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3E160E">
        <w:rPr>
          <w:rFonts w:ascii="Comic Sans MS" w:hAnsi="Comic Sans MS"/>
          <w:sz w:val="24"/>
          <w:szCs w:val="24"/>
        </w:rPr>
        <w:t xml:space="preserve">During the Assessment Week, students will be assessed on the material that they have covered the previous </w:t>
      </w:r>
      <w:r w:rsidR="00921747">
        <w:rPr>
          <w:rFonts w:ascii="Comic Sans MS" w:hAnsi="Comic Sans MS"/>
          <w:sz w:val="24"/>
          <w:szCs w:val="24"/>
        </w:rPr>
        <w:t>7</w:t>
      </w:r>
      <w:r w:rsidRPr="003E160E">
        <w:rPr>
          <w:rFonts w:ascii="Comic Sans MS" w:hAnsi="Comic Sans MS"/>
          <w:sz w:val="24"/>
          <w:szCs w:val="24"/>
        </w:rPr>
        <w:t xml:space="preserve"> weeks</w:t>
      </w:r>
      <w:r w:rsidR="00D65C6E">
        <w:rPr>
          <w:rFonts w:ascii="Comic Sans MS" w:hAnsi="Comic Sans MS"/>
          <w:sz w:val="24"/>
          <w:szCs w:val="24"/>
        </w:rPr>
        <w:t xml:space="preserve"> in Geography</w:t>
      </w:r>
      <w:r w:rsidRPr="003E160E">
        <w:rPr>
          <w:rFonts w:ascii="Comic Sans MS" w:hAnsi="Comic Sans MS"/>
          <w:sz w:val="24"/>
          <w:szCs w:val="24"/>
        </w:rPr>
        <w:t>.</w:t>
      </w:r>
    </w:p>
    <w:p w:rsidR="003E160E" w:rsidRPr="003E160E" w:rsidRDefault="003E160E" w:rsidP="003E160E">
      <w:pPr>
        <w:pStyle w:val="ListParagraph"/>
        <w:rPr>
          <w:rFonts w:ascii="Comic Sans MS" w:hAnsi="Comic Sans MS"/>
          <w:sz w:val="24"/>
          <w:szCs w:val="24"/>
        </w:rPr>
      </w:pPr>
    </w:p>
    <w:p w:rsidR="003E160E" w:rsidRPr="003E160E" w:rsidRDefault="003E160E" w:rsidP="003E160E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3E160E">
        <w:rPr>
          <w:rFonts w:ascii="Comic Sans MS" w:hAnsi="Comic Sans MS"/>
          <w:sz w:val="24"/>
          <w:szCs w:val="24"/>
        </w:rPr>
        <w:t xml:space="preserve">Following this, the teacher will re-teach areas of underachievement, as identified during the assessment week, during the Super Teaching week. </w:t>
      </w:r>
    </w:p>
    <w:p w:rsidR="003E160E" w:rsidRPr="003E160E" w:rsidRDefault="003E160E" w:rsidP="003E160E">
      <w:pPr>
        <w:pStyle w:val="ListParagraph"/>
        <w:rPr>
          <w:rFonts w:ascii="Comic Sans MS" w:hAnsi="Comic Sans MS"/>
          <w:sz w:val="24"/>
          <w:szCs w:val="24"/>
        </w:rPr>
      </w:pPr>
    </w:p>
    <w:p w:rsidR="003E160E" w:rsidRPr="003E160E" w:rsidRDefault="003E160E" w:rsidP="003E160E">
      <w:pPr>
        <w:pStyle w:val="ListParagraph"/>
        <w:rPr>
          <w:rFonts w:ascii="Comic Sans MS" w:hAnsi="Comic Sans MS"/>
          <w:sz w:val="24"/>
          <w:szCs w:val="24"/>
        </w:rPr>
      </w:pPr>
    </w:p>
    <w:p w:rsidR="003E160E" w:rsidRPr="003E160E" w:rsidRDefault="003E160E" w:rsidP="003E160E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3E160E">
        <w:rPr>
          <w:rFonts w:ascii="Comic Sans MS" w:hAnsi="Comic Sans MS"/>
          <w:sz w:val="24"/>
          <w:szCs w:val="24"/>
        </w:rPr>
        <w:t>The tasks labelled as “</w:t>
      </w:r>
      <w:r w:rsidRPr="003E160E">
        <w:rPr>
          <w:rFonts w:ascii="Comic Sans MS" w:hAnsi="Comic Sans MS"/>
          <w:b/>
          <w:sz w:val="24"/>
          <w:szCs w:val="24"/>
        </w:rPr>
        <w:t>consolidation tasks</w:t>
      </w:r>
      <w:r w:rsidRPr="003E160E">
        <w:rPr>
          <w:rFonts w:ascii="Comic Sans MS" w:hAnsi="Comic Sans MS"/>
          <w:sz w:val="24"/>
          <w:szCs w:val="24"/>
        </w:rPr>
        <w:t>” mean that students should be able to complete them using their knowledge from lessons.</w:t>
      </w:r>
    </w:p>
    <w:p w:rsidR="003E160E" w:rsidRPr="003E160E" w:rsidRDefault="003E160E" w:rsidP="003E160E">
      <w:pPr>
        <w:pStyle w:val="ListParagraph"/>
        <w:rPr>
          <w:rFonts w:ascii="Comic Sans MS" w:hAnsi="Comic Sans MS"/>
          <w:sz w:val="24"/>
          <w:szCs w:val="24"/>
        </w:rPr>
      </w:pPr>
    </w:p>
    <w:p w:rsidR="003E160E" w:rsidRPr="003E160E" w:rsidRDefault="003E160E" w:rsidP="003E160E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3E160E">
        <w:rPr>
          <w:rFonts w:ascii="Comic Sans MS" w:hAnsi="Comic Sans MS"/>
          <w:sz w:val="24"/>
          <w:szCs w:val="24"/>
        </w:rPr>
        <w:t>There are also tasks labelled, “</w:t>
      </w:r>
      <w:r w:rsidRPr="003E160E">
        <w:rPr>
          <w:rFonts w:ascii="Comic Sans MS" w:hAnsi="Comic Sans MS"/>
          <w:b/>
          <w:sz w:val="24"/>
          <w:szCs w:val="24"/>
        </w:rPr>
        <w:t>research tasks</w:t>
      </w:r>
      <w:r w:rsidRPr="003E160E">
        <w:rPr>
          <w:rFonts w:ascii="Comic Sans MS" w:hAnsi="Comic Sans MS"/>
          <w:sz w:val="24"/>
          <w:szCs w:val="24"/>
        </w:rPr>
        <w:t>”, where we are asking students to spend 15-20 minutes doing some research.</w:t>
      </w:r>
    </w:p>
    <w:p w:rsidR="003E160E" w:rsidRPr="00D65C6E" w:rsidRDefault="003E160E" w:rsidP="00D65C6E">
      <w:pPr>
        <w:ind w:left="360"/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AA5B63" wp14:editId="2780B717">
                <wp:simplePos x="0" y="0"/>
                <wp:positionH relativeFrom="column">
                  <wp:posOffset>-137160</wp:posOffset>
                </wp:positionH>
                <wp:positionV relativeFrom="paragraph">
                  <wp:posOffset>228600</wp:posOffset>
                </wp:positionV>
                <wp:extent cx="6942455" cy="1316355"/>
                <wp:effectExtent l="0" t="0" r="10795" b="171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455" cy="1316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7341A" w:rsidRDefault="00F7341A" w:rsidP="003E16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160E">
                              <w:rPr>
                                <w:rFonts w:ascii="Comic Sans MS" w:hAnsi="Comic Sans MS"/>
                                <w:b/>
                              </w:rPr>
                              <w:t xml:space="preserve">Useful Websites to help you with your research </w:t>
                            </w:r>
                          </w:p>
                          <w:p w:rsidR="00F7341A" w:rsidRPr="008B62EC" w:rsidRDefault="00F7341A" w:rsidP="003E160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BBC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  <w:r w:rsidRPr="008B62EC">
                              <w:rPr>
                                <w:rFonts w:ascii="Comic Sans MS" w:hAnsi="Comic Sans MS"/>
                              </w:rPr>
                              <w:t>itesize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left:0;text-align:left;margin-left:-10.75pt;margin-top:18pt;width:546.65pt;height:103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SrXl4CAADLBAAADgAAAGRycy9lMm9Eb2MueG1srFRbb9owFH6ftP9g+X0N0NCtqKFirZgmVW0l&#10;mPpsHAeiOT6ebUjYr99nB+htT9N4MD4Xn8t3vpOr667RbKecr8kUfHg24EwZSWVt1gX/sZx/+sKZ&#10;D8KUQpNRBd8rz6+nHz9ctXaiRrQhXSrHEMT4SWsLvgnBTrLMy41qhD8jqwyMFblGBIhunZVOtIje&#10;6Gw0GFxkLbnSOpLKe2hveyOfpvhVpWR4qCqvAtMFR20hnS6dq3hm0ysxWTthN7U8lCH+oYpG1AZJ&#10;T6FuRRBs6+p3oZpaOvJUhTNJTUZVVUuVekA3w8GbbhYbYVXqBeB4e4LJ/7+w8n736FhdFnwMeIxo&#10;MKOl6gL7Sh2DCvi01k/gtrBwDB30mPNR76GMbXeVa+I/GmKwI9T+hG6MJqG8uMxH+XjMmYRteD68&#10;OIeA+Nnzc+t8+KaoYfFScIfxJVTF7s6H3vXoErN50nU5r7VOwt7faMd2ApMGQUpqOdPCBygLPk+/&#10;Q7ZXz7RhbcFH43wwSKleGWOyU9CVFvLn+xAoX5tYgEp0OxQaQevBibfQrboEcn4EbkXlHng66hnp&#10;rZzXSHaHgh+FAwUBIdYqPOCoNKFEOtw425D7/Td99AczYOWsBaUL7n9thVPA4bsBZy6HeR53IAn5&#10;+PMIgntpWb20mG1zQ8ByiAW2Ml2jf9DHa+WoecL2zWJWmISRyF3wcLzehH7RsL1SzWbJCay3ItyZ&#10;hZUxdMQtgrzsnoSzh7EHMOaejuQXkzfT733jS0OzbaCqTtSIOPeoglJRwMYkch22O67kSzl5PX+D&#10;pn8AAAD//wMAUEsDBBQABgAIAAAAIQDxgooc4gAAAAsBAAAPAAAAZHJzL2Rvd25yZXYueG1sTI/L&#10;TsMwEEX3SPyDNUjsWucBBYVMqlIJVV10QUth68YmCY3HIXab8PdMV7AczdW95+Tz0bbibHrfOEKI&#10;pxEIQ6XTDVUIb7uXySMIHxRp1ToyCD/Gw7y4vspVpt1Ar+a8DZXgEvKZQqhD6DIpfVkbq/zUdYb4&#10;9+l6qwKffSV1rwYut61MomgmrWqIF2rVmWVtyuP2ZBHKfrf/fv7arP3iKPfL9cdqeN+sEG9vxsUT&#10;iGDG8BeGCz6jQ8FMB3ci7UWLMEnie44ipDN2ugSih5hlDgjJXZqCLHL536H4BQAA//8DAFBLAQIt&#10;ABQABgAIAAAAIQDkmcPA+wAAAOEBAAATAAAAAAAAAAAAAAAAAAAAAABbQ29udGVudF9UeXBlc10u&#10;eG1sUEsBAi0AFAAGAAgAAAAhACOyauHXAAAAlAEAAAsAAAAAAAAAAAAAAAAALAEAAF9yZWxzLy5y&#10;ZWxzUEsBAi0AFAAGAAgAAAAhAFCkq15eAgAAywQAAA4AAAAAAAAAAAAAAAAALAIAAGRycy9lMm9E&#10;b2MueG1sUEsBAi0AFAAGAAgAAAAhAPGCihziAAAACwEAAA8AAAAAAAAAAAAAAAAAtgQAAGRycy9k&#10;b3ducmV2LnhtbFBLBQYAAAAABAAEAPMAAADFBQAAAAA=&#10;" fillcolor="window" strokeweight="2pt">
                <v:textbox>
                  <w:txbxContent>
                    <w:p w:rsidR="00F7341A" w:rsidRDefault="00F7341A" w:rsidP="003E160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E160E">
                        <w:rPr>
                          <w:rFonts w:ascii="Comic Sans MS" w:hAnsi="Comic Sans MS"/>
                          <w:b/>
                        </w:rPr>
                        <w:t xml:space="preserve">Useful Websites to help you with your research </w:t>
                      </w:r>
                    </w:p>
                    <w:p w:rsidR="00F7341A" w:rsidRPr="008B62EC" w:rsidRDefault="00F7341A" w:rsidP="003E160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BBC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B</w:t>
                      </w:r>
                      <w:r w:rsidRPr="008B62EC">
                        <w:rPr>
                          <w:rFonts w:ascii="Comic Sans MS" w:hAnsi="Comic Sans MS"/>
                        </w:rPr>
                        <w:t>itesize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E160E" w:rsidRDefault="003E160E">
      <w:pPr>
        <w:rPr>
          <w:rFonts w:ascii="Comic Sans MS" w:hAnsi="Comic Sans MS"/>
          <w:sz w:val="28"/>
        </w:rPr>
      </w:pPr>
    </w:p>
    <w:p w:rsidR="003E160E" w:rsidRDefault="003E160E">
      <w:pPr>
        <w:rPr>
          <w:rFonts w:ascii="Comic Sans MS" w:hAnsi="Comic Sans MS"/>
          <w:sz w:val="28"/>
        </w:rPr>
      </w:pPr>
    </w:p>
    <w:p w:rsidR="00870E8B" w:rsidRPr="008B470E" w:rsidRDefault="00743453">
      <w:pPr>
        <w:rPr>
          <w:rFonts w:ascii="Comic Sans MS" w:hAnsi="Comic Sans MS"/>
          <w:sz w:val="28"/>
        </w:rPr>
      </w:pPr>
      <w:r w:rsidRPr="008B470E">
        <w:rPr>
          <w:rFonts w:ascii="Comic Sans MS" w:hAnsi="Comic Sans MS"/>
          <w:sz w:val="28"/>
        </w:rPr>
        <w:lastRenderedPageBreak/>
        <w:t xml:space="preserve">Each week </w:t>
      </w:r>
      <w:r w:rsidR="008B470E">
        <w:rPr>
          <w:rFonts w:ascii="Comic Sans MS" w:hAnsi="Comic Sans MS"/>
          <w:sz w:val="28"/>
        </w:rPr>
        <w:t>we will mark homework in class.</w:t>
      </w:r>
      <w:r w:rsidR="009375D5">
        <w:rPr>
          <w:rFonts w:ascii="Comic Sans MS" w:hAnsi="Comic Sans MS"/>
          <w:sz w:val="28"/>
        </w:rPr>
        <w:t xml:space="preserve"> Tick</w:t>
      </w:r>
      <w:r w:rsidRPr="008B470E">
        <w:rPr>
          <w:rFonts w:ascii="Comic Sans MS" w:hAnsi="Comic Sans MS"/>
          <w:sz w:val="28"/>
        </w:rPr>
        <w:t xml:space="preserve"> how easy you found the homework (RED = really tough, Amber= OK, Green =Easy)</w:t>
      </w:r>
      <w:r w:rsidR="00FA2100" w:rsidRPr="008B470E">
        <w:rPr>
          <w:rFonts w:ascii="Comic Sans MS" w:hAnsi="Comic Sans MS"/>
          <w:sz w:val="28"/>
        </w:rPr>
        <w:t>.</w:t>
      </w:r>
    </w:p>
    <w:tbl>
      <w:tblPr>
        <w:tblStyle w:val="TableGrid"/>
        <w:tblpPr w:leftFromText="180" w:rightFromText="180" w:vertAnchor="page" w:horzAnchor="margin" w:tblpY="3106"/>
        <w:tblW w:w="0" w:type="auto"/>
        <w:tblLayout w:type="fixed"/>
        <w:tblLook w:val="04A0" w:firstRow="1" w:lastRow="0" w:firstColumn="1" w:lastColumn="0" w:noHBand="0" w:noVBand="1"/>
      </w:tblPr>
      <w:tblGrid>
        <w:gridCol w:w="860"/>
        <w:gridCol w:w="3501"/>
        <w:gridCol w:w="1986"/>
        <w:gridCol w:w="1418"/>
        <w:gridCol w:w="1266"/>
        <w:gridCol w:w="10"/>
        <w:gridCol w:w="1426"/>
      </w:tblGrid>
      <w:tr w:rsidR="00A8016E" w:rsidTr="00AE5AAE">
        <w:tc>
          <w:tcPr>
            <w:tcW w:w="860" w:type="dxa"/>
          </w:tcPr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  <w:r w:rsidRPr="007A53CD">
              <w:rPr>
                <w:rFonts w:ascii="Comic Sans MS" w:hAnsi="Comic Sans MS"/>
                <w:sz w:val="24"/>
                <w:szCs w:val="24"/>
              </w:rPr>
              <w:t>Week</w:t>
            </w:r>
          </w:p>
        </w:tc>
        <w:tc>
          <w:tcPr>
            <w:tcW w:w="3501" w:type="dxa"/>
            <w:tcBorders>
              <w:right w:val="single" w:sz="4" w:space="0" w:color="auto"/>
            </w:tcBorders>
          </w:tcPr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  <w:r w:rsidRPr="007A53CD">
              <w:rPr>
                <w:rFonts w:ascii="Comic Sans MS" w:hAnsi="Comic Sans MS"/>
                <w:sz w:val="24"/>
                <w:szCs w:val="24"/>
              </w:rPr>
              <w:t>Homework task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6E" w:rsidRPr="007A53CD" w:rsidRDefault="00AE5AAE" w:rsidP="00AE5AA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Peer / Self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  <w:r w:rsidRPr="007A53CD">
              <w:rPr>
                <w:rFonts w:ascii="Comic Sans MS" w:hAnsi="Comic Sans MS"/>
                <w:sz w:val="24"/>
                <w:szCs w:val="24"/>
              </w:rPr>
              <w:t>Red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  <w:r w:rsidRPr="007A53CD">
              <w:rPr>
                <w:rFonts w:ascii="Comic Sans MS" w:hAnsi="Comic Sans MS"/>
                <w:sz w:val="24"/>
                <w:szCs w:val="24"/>
              </w:rPr>
              <w:t>Amber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  <w:r w:rsidRPr="007A53CD">
              <w:rPr>
                <w:rFonts w:ascii="Comic Sans MS" w:hAnsi="Comic Sans MS"/>
                <w:sz w:val="24"/>
                <w:szCs w:val="24"/>
              </w:rPr>
              <w:t>Green</w:t>
            </w:r>
          </w:p>
        </w:tc>
      </w:tr>
      <w:tr w:rsidR="00A8016E" w:rsidTr="00AE5AAE">
        <w:trPr>
          <w:trHeight w:val="649"/>
        </w:trPr>
        <w:tc>
          <w:tcPr>
            <w:tcW w:w="860" w:type="dxa"/>
          </w:tcPr>
          <w:p w:rsidR="00A8016E" w:rsidRPr="00FD16E5" w:rsidRDefault="00A8016E" w:rsidP="00AE5AA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FD16E5">
              <w:rPr>
                <w:rFonts w:ascii="Comic Sans MS" w:hAnsi="Comic Sans MS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3501" w:type="dxa"/>
            <w:tcBorders>
              <w:right w:val="single" w:sz="4" w:space="0" w:color="auto"/>
            </w:tcBorders>
          </w:tcPr>
          <w:p w:rsidR="00A8016E" w:rsidRPr="00FD16E5" w:rsidRDefault="002207E5" w:rsidP="00AE5AA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Map skills recap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6E" w:rsidRPr="00FA2100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8016E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8016E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6E" w:rsidRPr="007A53CD" w:rsidRDefault="00A8016E" w:rsidP="00AE5AA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12DBD" w:rsidTr="00AE5AAE">
        <w:trPr>
          <w:trHeight w:val="649"/>
        </w:trPr>
        <w:tc>
          <w:tcPr>
            <w:tcW w:w="860" w:type="dxa"/>
          </w:tcPr>
          <w:p w:rsidR="00E12DBD" w:rsidRPr="009375D5" w:rsidRDefault="00E12DBD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3501" w:type="dxa"/>
            <w:tcBorders>
              <w:right w:val="single" w:sz="4" w:space="0" w:color="auto"/>
            </w:tcBorders>
          </w:tcPr>
          <w:p w:rsidR="00E12DBD" w:rsidRDefault="002207E5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Urbanisation</w:t>
            </w:r>
          </w:p>
          <w:p w:rsidR="002207E5" w:rsidRDefault="002207E5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207E5" w:rsidRPr="00840B72" w:rsidRDefault="002207E5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12DB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12DBD" w:rsidRPr="007A53C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12DBD" w:rsidTr="00AE5AAE">
        <w:trPr>
          <w:trHeight w:val="785"/>
        </w:trPr>
        <w:tc>
          <w:tcPr>
            <w:tcW w:w="860" w:type="dxa"/>
          </w:tcPr>
          <w:p w:rsidR="00E12DBD" w:rsidRPr="00FD16E5" w:rsidRDefault="00E12DBD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  <w:tc>
          <w:tcPr>
            <w:tcW w:w="3501" w:type="dxa"/>
            <w:tcBorders>
              <w:right w:val="single" w:sz="4" w:space="0" w:color="auto"/>
            </w:tcBorders>
          </w:tcPr>
          <w:p w:rsidR="00E12DBD" w:rsidRPr="00FD16E5" w:rsidRDefault="002207E5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Mega cities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0243D4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Pr="007A53CD" w:rsidRDefault="00E12DBD" w:rsidP="00E12DBD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12DBD" w:rsidTr="00AE5AAE">
        <w:trPr>
          <w:trHeight w:val="785"/>
        </w:trPr>
        <w:tc>
          <w:tcPr>
            <w:tcW w:w="860" w:type="dxa"/>
          </w:tcPr>
          <w:p w:rsidR="00E12DBD" w:rsidRPr="00AE5AAE" w:rsidRDefault="00E12DBD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  <w:tc>
          <w:tcPr>
            <w:tcW w:w="3501" w:type="dxa"/>
            <w:tcBorders>
              <w:right w:val="single" w:sz="4" w:space="0" w:color="auto"/>
            </w:tcBorders>
          </w:tcPr>
          <w:p w:rsidR="00E12DBD" w:rsidRPr="00840B72" w:rsidRDefault="002207E5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Urban Growth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12DBD" w:rsidTr="00AE5AAE">
        <w:trPr>
          <w:trHeight w:val="785"/>
        </w:trPr>
        <w:tc>
          <w:tcPr>
            <w:tcW w:w="860" w:type="dxa"/>
          </w:tcPr>
          <w:p w:rsidR="00E12DBD" w:rsidRPr="00FD16E5" w:rsidRDefault="00E12DBD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  <w:tc>
          <w:tcPr>
            <w:tcW w:w="3501" w:type="dxa"/>
            <w:tcBorders>
              <w:right w:val="single" w:sz="4" w:space="0" w:color="auto"/>
            </w:tcBorders>
          </w:tcPr>
          <w:p w:rsidR="00E12DBD" w:rsidRPr="00840B72" w:rsidRDefault="002207E5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40B72">
              <w:rPr>
                <w:rFonts w:ascii="Comic Sans MS" w:hAnsi="Comic Sans MS"/>
                <w:b/>
                <w:sz w:val="24"/>
                <w:szCs w:val="24"/>
              </w:rPr>
              <w:t>Impacts of Urbanisation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0243D4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Pr="007A53CD" w:rsidRDefault="00E12DBD" w:rsidP="00E12DBD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12DBD" w:rsidTr="00AE5AAE">
        <w:trPr>
          <w:trHeight w:val="785"/>
        </w:trPr>
        <w:tc>
          <w:tcPr>
            <w:tcW w:w="860" w:type="dxa"/>
          </w:tcPr>
          <w:p w:rsidR="00E12DB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3501" w:type="dxa"/>
            <w:tcBorders>
              <w:right w:val="single" w:sz="4" w:space="0" w:color="auto"/>
            </w:tcBorders>
          </w:tcPr>
          <w:p w:rsidR="00E12DBD" w:rsidRPr="00840B72" w:rsidRDefault="002207E5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Richer areas of Rio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AE5AAE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12DBD" w:rsidTr="00AE5AAE">
        <w:trPr>
          <w:trHeight w:val="785"/>
        </w:trPr>
        <w:tc>
          <w:tcPr>
            <w:tcW w:w="860" w:type="dxa"/>
          </w:tcPr>
          <w:p w:rsidR="00E12DBD" w:rsidRPr="00FD16E5" w:rsidRDefault="00E12DBD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7</w:t>
            </w:r>
          </w:p>
        </w:tc>
        <w:tc>
          <w:tcPr>
            <w:tcW w:w="3501" w:type="dxa"/>
            <w:tcBorders>
              <w:right w:val="single" w:sz="4" w:space="0" w:color="auto"/>
            </w:tcBorders>
          </w:tcPr>
          <w:p w:rsidR="00E12DBD" w:rsidRPr="00FD16E5" w:rsidRDefault="00E12DBD" w:rsidP="00E12D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Improving </w:t>
            </w:r>
            <w:r w:rsidR="002207E5">
              <w:rPr>
                <w:rFonts w:ascii="Comic Sans MS" w:hAnsi="Comic Sans MS"/>
                <w:b/>
                <w:sz w:val="24"/>
                <w:szCs w:val="24"/>
              </w:rPr>
              <w:t>Rio’s favelas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FA2100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12DBD" w:rsidTr="00AE5AAE">
        <w:trPr>
          <w:trHeight w:val="785"/>
        </w:trPr>
        <w:tc>
          <w:tcPr>
            <w:tcW w:w="860" w:type="dxa"/>
          </w:tcPr>
          <w:p w:rsidR="00E12DB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01" w:type="dxa"/>
          </w:tcPr>
          <w:p w:rsidR="00E12DBD" w:rsidRDefault="00E12DBD" w:rsidP="00E12DB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Parent /carer comments</w:t>
            </w:r>
          </w:p>
        </w:tc>
        <w:tc>
          <w:tcPr>
            <w:tcW w:w="6106" w:type="dxa"/>
            <w:gridSpan w:val="5"/>
            <w:tcBorders>
              <w:top w:val="single" w:sz="4" w:space="0" w:color="auto"/>
            </w:tcBorders>
          </w:tcPr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E12DBD" w:rsidRPr="007A53CD" w:rsidRDefault="00E12DBD" w:rsidP="00E12DBD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FA2100" w:rsidRPr="008B470E" w:rsidRDefault="00A8016E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  <w:r w:rsidR="00AE5AAE">
        <w:rPr>
          <w:rFonts w:ascii="Comic Sans MS" w:hAnsi="Comic Sans MS"/>
          <w:sz w:val="28"/>
        </w:rPr>
        <w:t xml:space="preserve">There is a space </w:t>
      </w:r>
      <w:proofErr w:type="gramStart"/>
      <w:r w:rsidR="00AE5AAE">
        <w:rPr>
          <w:rFonts w:ascii="Comic Sans MS" w:hAnsi="Comic Sans MS"/>
          <w:sz w:val="28"/>
        </w:rPr>
        <w:t xml:space="preserve">below </w:t>
      </w:r>
      <w:r w:rsidR="008B470E">
        <w:rPr>
          <w:rFonts w:ascii="Comic Sans MS" w:hAnsi="Comic Sans MS"/>
          <w:sz w:val="28"/>
        </w:rPr>
        <w:t xml:space="preserve"> in</w:t>
      </w:r>
      <w:proofErr w:type="gramEnd"/>
      <w:r w:rsidR="008B470E">
        <w:rPr>
          <w:rFonts w:ascii="Comic Sans MS" w:hAnsi="Comic Sans MS"/>
          <w:sz w:val="28"/>
        </w:rPr>
        <w:t xml:space="preserve"> the table for parents/carers to make a comment if they need to.</w:t>
      </w:r>
    </w:p>
    <w:p w:rsidR="000243D4" w:rsidRDefault="008B470E">
      <w:pPr>
        <w:rPr>
          <w:rFonts w:ascii="Comic Sans MS" w:hAnsi="Comic Sans MS"/>
          <w:sz w:val="32"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42F9750D" wp14:editId="770C5DD1">
            <wp:simplePos x="0" y="0"/>
            <wp:positionH relativeFrom="column">
              <wp:posOffset>598805</wp:posOffset>
            </wp:positionH>
            <wp:positionV relativeFrom="paragraph">
              <wp:posOffset>6256020</wp:posOffset>
            </wp:positionV>
            <wp:extent cx="1087755" cy="1329690"/>
            <wp:effectExtent l="0" t="0" r="0" b="3810"/>
            <wp:wrapSquare wrapText="bothSides"/>
            <wp:docPr id="2" name="Picture 2" descr="Image result f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umbs u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307822EC" wp14:editId="0BE0854A">
            <wp:simplePos x="0" y="0"/>
            <wp:positionH relativeFrom="column">
              <wp:posOffset>2641600</wp:posOffset>
            </wp:positionH>
            <wp:positionV relativeFrom="paragraph">
              <wp:posOffset>6177280</wp:posOffset>
            </wp:positionV>
            <wp:extent cx="2802255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438" y="21443"/>
                <wp:lineTo x="21438" y="0"/>
                <wp:lineTo x="0" y="0"/>
              </wp:wrapPolygon>
            </wp:wrapTight>
            <wp:docPr id="3" name="Picture 3" descr="Image result for su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cce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3D4" w:rsidRPr="000243D4" w:rsidRDefault="000243D4">
      <w:pPr>
        <w:rPr>
          <w:rFonts w:ascii="Comic Sans MS" w:hAnsi="Comic Sans MS"/>
          <w:sz w:val="32"/>
        </w:rPr>
      </w:pPr>
    </w:p>
    <w:p w:rsidR="00CB0920" w:rsidRDefault="00CB0920">
      <w:pPr>
        <w:rPr>
          <w:rFonts w:ascii="Comic Sans MS" w:hAnsi="Comic Sans MS"/>
        </w:rPr>
      </w:pPr>
    </w:p>
    <w:p w:rsidR="008B470E" w:rsidRDefault="008B470E">
      <w:pPr>
        <w:rPr>
          <w:rFonts w:ascii="Comic Sans MS" w:hAnsi="Comic Sans MS"/>
          <w:b/>
          <w:sz w:val="28"/>
        </w:rPr>
      </w:pPr>
    </w:p>
    <w:p w:rsidR="008B470E" w:rsidRDefault="008B470E">
      <w:pPr>
        <w:rPr>
          <w:rFonts w:ascii="Comic Sans MS" w:hAnsi="Comic Sans MS"/>
          <w:b/>
          <w:sz w:val="28"/>
        </w:rPr>
      </w:pPr>
    </w:p>
    <w:p w:rsidR="008B470E" w:rsidRDefault="008B470E">
      <w:pPr>
        <w:rPr>
          <w:rFonts w:ascii="Comic Sans MS" w:hAnsi="Comic Sans MS"/>
          <w:b/>
          <w:sz w:val="28"/>
        </w:rPr>
      </w:pPr>
    </w:p>
    <w:p w:rsidR="00CB0920" w:rsidRDefault="00FD16E5">
      <w:pPr>
        <w:rPr>
          <w:rFonts w:ascii="Comic Sans MS" w:hAnsi="Comic Sans MS"/>
          <w:b/>
          <w:sz w:val="28"/>
        </w:rPr>
      </w:pPr>
      <w:r w:rsidRPr="00FD16E5">
        <w:rPr>
          <w:rFonts w:ascii="Comic Sans MS" w:hAnsi="Comic Sans MS"/>
          <w:b/>
          <w:sz w:val="28"/>
        </w:rPr>
        <w:lastRenderedPageBreak/>
        <w:t>Week 1 – Consolidation task</w:t>
      </w:r>
    </w:p>
    <w:p w:rsidR="007864E6" w:rsidRPr="00B15217" w:rsidRDefault="00B15217" w:rsidP="00B15217">
      <w:pPr>
        <w:jc w:val="center"/>
        <w:rPr>
          <w:rFonts w:ascii="Comic Sans MS" w:hAnsi="Comic Sans MS"/>
          <w:b/>
          <w:sz w:val="32"/>
          <w:szCs w:val="32"/>
          <w:u w:val="single"/>
          <w:lang w:val="en-US"/>
        </w:rPr>
      </w:pPr>
      <w:r w:rsidRPr="00B15217">
        <w:rPr>
          <w:rFonts w:ascii="Comic Sans MS" w:hAnsi="Comic Sans MS"/>
          <w:b/>
          <w:sz w:val="32"/>
          <w:szCs w:val="32"/>
          <w:u w:val="single"/>
          <w:lang w:val="en-US"/>
        </w:rPr>
        <w:t>Map skills recap</w:t>
      </w: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FE2BDC" wp14:editId="24E55D0F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4572000" cy="388620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886200"/>
                          <a:chOff x="0" y="0"/>
                          <a:chExt cx="3109595" cy="3002280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C:\Users\Thomas\Desktop\6 fi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52" b="11573"/>
                          <a:stretch/>
                        </pic:blipFill>
                        <pic:spPr bwMode="auto">
                          <a:xfrm>
                            <a:off x="0" y="0"/>
                            <a:ext cx="3109595" cy="300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24" name="Picture 2" descr="carava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415" y="1542197"/>
                            <a:ext cx="578485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4" descr="telephon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582" y="859809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2" descr="picnic si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85" y="2183641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3" descr="parki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063" y="218364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4" descr="brid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710" y="2415653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18" descr="view point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6" t="17313" r="13105" b="1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27" y="177421"/>
                            <a:ext cx="193675" cy="16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5pt;margin-top:8.1pt;width:5in;height:306pt;z-index:251757568;mso-width-relative:margin;mso-height-relative:margin" coordsize="3109595,300228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DUqf3ABAAAkhoAAA4AAABkcnMvZTJvRG9jLnhtbOxZTW/j&#10;NhC9F+h/EHR3rO8vxFmkSTYosG2D7i56yYWWaIuIJBIUbSco+t/7SEpO4iywmwAu4NQHy5QoUcPH&#10;efOGo9MP923jrKnsGe9mrn/iuQ7tSl6xbjlzv375OMlcp1ekq0jDOzpzH2jvfjj7+afTjShowGve&#10;VFQ6GKTri42YubVSophO+7KmLelPuKAdOhdctkThVC6nlSQbjN4208DzkumGy0pIXtK+x9VL2+me&#10;mfEXC1qqPxaLniqnmbmwTZmjNMe5Pk7PTkmxlETUrBzMIG+woiWsw0u3Q10SRZyVZC+Galkpec8X&#10;6qTk7ZQvFqykZg6Yje/tzOZa8pUwc1kWm6XYwgRod3B687Dl7+sb6bBq5uau05EWS2Te6uQamo1Y&#10;FrjjWorP4kYOF5b2TM/2fiFb/Y95OPcG1IctqPReOSUuRnGKhQL2JfrCLEtwZmEva6zNi+fK+mp4&#10;MvS9PM7j4UnPC4LMPDkdXzzV9m3NEaws8BtQQusFSt/3JjylVpK6wyDtD43REnm3EhMsqCCKzVnD&#10;1INxTiydNqpb37DyRtqTR8DBDAs4evVLndB1KtqX8M6L4vZrD1Ldfqk5aHB7Sfs7xcVt4izY8kR0&#10;Sw2gHlqPZscmeu6feHnXOx2/qEm3pOe9gP+Dlfru6fPbzekzw+YNEx9Z0ziSq7+Yqj/XRMAbfOPW&#10;unPABObtON83YLWOfcnLVUs7ZZkqaQN4eNfXTPSuIwvazikcT/5a+VhjRAmF9wnJOmXeCQf61Cvt&#10;XtqVDJn+DrJzz8uDXyYXsXcxibz0anKeR+kk9a7SyIsy/8K/+Ec/7UfFqqfAgzSXgg2m4+oL47/J&#10;nCHGWE4abjtrYiKIRtIYNP4bE3FJI6Rt7WX5J1B3AFMcxHHgOogzvh+noXX6XkmqynpckRF1u5w9&#10;WObMN7/xCkiQleIGiB9h2Xe5Av+QvbqmvHV0A7DDSjM8WWMOdl7jLXoiHdfeMNqpLRucCI5krUXj&#10;YMgWemkQ7RIOizMQriSSrEm3R1ppSPfMIkznnbEI3gdGWcbo5gIeqdllvXXbYYLZG5gUhFEa+RAY&#10;KJMfR4Gfp5ako3bFaRZlgwBFQZD7z/Xn7ZwiRdM5G4guYoQh4ZZtpGiZQkrUsHbmZhDOUS1rSqqr&#10;rjKQKMIa20bkabqBmIfOUf+FIoKxA0EVbaiokUIeNkUh8UeKNq8QO98LwjhDZANFszjPPJOX2pTA&#10;ZJe5l8UjQ23bBodRNEdJ+1+qnr9N6m+GHPNR8qDeHQS8R7Q5bE4hSBw59RpOhTl0zape4GdhEpkN&#10;whNOQXaSYcMW2faRU9t9sp/uppGP+zaBnSCqEIfNJx1N39dmzORM22xxD2lk4nsJvAAaZQm1k0V6&#10;YTxqVGzbRz498gnAPa+DPGZ9c8mq5YHLU3KkE3Ztr0j5gjCNUuy0DJ2wPUvioXQy7spCFHq2BUXb&#10;PvJpyydsKHf4pPdVwzZqzejGEVyX2AAZUsB9VBD/g1IHNPidaZT+QIEyYYZwoUu2aegjLqKI6KOy&#10;hxXVRcQ88Ib6xP60LI29JAC6uiKSpiiJPJcyPw+TVCcIuj8JfVTn90g9U9/Hhw9Tax0+0ugvK0/P&#10;0X76KensXwAAAP//AwBQSwMEFAAGAAgAAAAhAK1NzDXfAAAACQEAAA8AAABkcnMvZG93bnJldi54&#10;bWxMj0FLw0AQhe+C/2EZwZvdJGKIaTalFPVUBFtBettmp0lodjZkt0n6752e9DjvPd58r1jNthMj&#10;Dr51pCBeRCCQKmdaqhV879+fMhA+aDK6c4QKruhhVd7fFTo3bqIvHHehFlxCPtcKmhD6XEpfNWi1&#10;X7geib2TG6wOfA61NIOeuNx2MomiVFrdEn9odI+bBqvz7mIVfEx6Wj/Hb+P2fNpcD/uXz59tjEo9&#10;PszrJYiAc/gLww2f0aFkpqO7kPGiU/Aa8ZTAepqAYD+Lb8JRQZpkCciykP8XlL8AAAD//wMAUEsD&#10;BAoAAAAAAAAAIQAfuBpxBw4AAAcOAAAVAAAAZHJzL21lZGlhL2ltYWdlNy5qcGVn/9j/4AAQSkZJ&#10;RgABAQEA3ADcAAD/2wBDAAIBAQEBAQIBAQECAgICAgQDAgICAgUEBAMEBgUGBgYFBgYGBwkIBgcJ&#10;BwYGCAsICQoKCgoKBggLDAsKDAkKCgr/2wBDAQICAgICAgUDAwUKBwYHCgoKCgoKCgoKCgoKCgoK&#10;CgoKCgoKCgoKCgoKCgoKCgoKCgoKCgoKCgoKCgoKCgoKCgr/wAARCAA+AD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F/4IP/8ABCTWf+Cs&#10;Wu658VPix431Dwr8I/Ct6dN1DUND8v8AtPWNTMSyfZLVpEkjgEUckUss0iPgSwokb+Y8kP7b6F/w&#10;bAf8EUNJ0i103UP2RLnU5reBI5dQvfiJr6zXLBQDI4ivkjDMeTsRVyeFAwAv/BsHo+lad/wRN+D9&#10;9p+m28E1/ceI576WGFVa4l/4SDUYw7kDLsI440BOTtjUdFAH39X33FnFme1s9r0qVedOFOcopQk4&#10;/C7XdrXbtfU5cPh6SpJtXufBf/EMj/wRE/6MoH/hxvEn/wAsaP8AiGR/4Iif9GUD/wAON4k/+WNf&#10;ehOBmszxP408I+CtLbW/GPiaw0mzVgrXmpXiQRAnOBucgZ4PevnI8RcRzkoxxdVt7L2k7v8AE0lT&#10;w8I80kkl1dj4e/4hkf8AgiJ/0ZQP/DjeJP8A5Y0f8QyP/BET/oygf+HG8Sf/ACxr7o0TX9D8S6bH&#10;rPh3V7W/s5l3Q3VncLLHIPVWUkH8DVwHPNKXEXEUZNPF1br/AKeT/wAwjTw8o3UUfnP8V/8Ag1a/&#10;4I2/ELwbP4a8HfArxF4FvpXVo/EPhfx7qc13Dj+FU1Ga6tyD3zET6EHmv52/+Co3/BNf4y/8Etf2&#10;orz9nP4rXsGrWc1muo+EfFlnD5UOvaa0jolx5Rdmt5A8bxyQMxKOhKtJG0csn9nlfg1/we1Kol/Z&#10;mYL823xmM/8Agir7jw/4ozqpxBTweIrSqQqXXvtyaaTldN3fSzV7O/kYYqjSVFyStY+8f+DZD/lC&#10;H8FP+5j/APUk1Svu6+vLbT7SS9vLmOGGJC0k0rhVRQMkkngACvhH/g2Q/wCUIfwU/wC5j/8AUk1S&#10;voH/AIKOfBb40/tEfsf+Lvg58B9bsbHXtat4o9t9cyQLd2yzI81qJUP7tpUUx5YFGVmRtquXT5PM&#10;MLh8dxlWw1eqqUJ15RlN7QTqNOT8op3+RNevVwuWyrUoOcoxbUVvJpXSXm3ocl8IP+Ct/wCyJ8df&#10;2nF/ZZ+HOu6veapcidNL17+zgNL1GaGPzHihl3mQnYshDtGsbeU2123R7/gf/g4h+Hmv6F+1F4Q+&#10;JMs11Jo/iHwh5Fn5988ixXVpcOJ0jRiREvl3FqxC4DM7MRkkn428SeE/jt+yN8a7VPF/hjVPCPjP&#10;wrq8Oo2KajaLuiuIJt0U8e4NHPH5keVdd8TgZBZTz+k3/BVDXvDn7dH/AASz8C/tneCtOtVuNB1W&#10;1udSjZpPMsVuGNje2ce5QXxffZRuIAdId6nBG7+nMDwTlfhf4hZLmmVVHVwWLToObkp/vJp8jUkl&#10;G03ytW/llbdH4NiOJsdxrwnmODx0VDEULVVFJx92L95NPW8Fe9+6Kn/Btz8N9Yi0P4ofF67luo9L&#10;ur7T9IsVW/dYZbiJXnuC0IbaWVJbXa7LkCR1U4Zs/UWkf8FdP2RdR/ap1f8AZM1DXtU0vWNL1qTS&#10;Idc1KzSPS7y+jKo9uku8ujCTfGGkREZom2ud0e/5/wDhl8SE/wCCZv8AwRK0T4gabBa2vjLx3atc&#10;6LNaqGE+o6nvktbpzsdS0NgkchVxtY2ojJBYGvzE/Z+/Zs+OH7UfjVfAnwQ8A3uu6h966lj+W3tF&#10;wx33E74jhB2sAXYbm+VdzEA8MeBcl8S+Is/4jzmu6GEpzdKlUTjGN6aUXUblo4pRjvZScnqmjrlx&#10;RmXB2T5ZlGXU1UryipzjZt2neSgktU9XtsktLM/pdikEsYkU5B71+Dv/AAe1HD/szf7vjP8A9wVf&#10;tX+zP4Q+J3w+/Z+8H+BfjP4rtdc8VaP4ftrPXNXs5JZI7ueNApk3zfvJSQBmRgGdssVXdtH4qf8A&#10;B7Uf3n7M3+74z/8AcFX4HwPSjQ43oU4TU1GU0pK9pJRkrq+tnur62P3CpUlVwHPKLi2k2num7aPz&#10;Wx94f8GyH/KEP4Kf9zH/AOpJqlaH7WP/AAWw+Hn7I37Wmo/s6+LPgrrGr6dosFsda17TdSiWaKaa&#10;AThIbZ1CyqI5YSWaaM7mcbflDNn/APBsh/yhD+Cn/cx/+pJqlfPf/BR//glt+2N+0R/wUE8UeO/h&#10;T8P4b3w34ok0+WDxBeazDFb2gFpDbyCXewk+R4HO2NHbYUwCTivr+C8q4KzfxBzKlxPUjCglWlFy&#10;n7Nc6qpK0rq7Scmo9bbO1j5DjbH8SZfktCeSwcqjnFO0eb3bS3Vno3a70t3R9KeJv23v+CRv/BRv&#10;wBH4D+NnjLSbBpLN7hLXx1GdIu9HYMpLR3zYhjk+RSRFOwdflYMNy1qfsj/8E1LL4L+DviJ+z1rH&#10;xCsfH3wL+IVnDfaPb3LBL+1un+VzvhTy5QYUtGW4R0+eFSsScs3hPwD/AODcXToBb6v+0x8fJp38&#10;hhNo3ge2EaxzBxtcXd1G3mIVByn2dCCfvkDn9Av2aP2Vvgf+yL8P5vhj8BvB7aPpN1qLahdwzahP&#10;dNPdNFHE0rPO7tkpFGMAhRt4ApcXZtwnkGAnlvCWaV61GUoy9nOCdOEoyUlOnUfJKE00rShB8y0l&#10;JrfjyHL88zbFRxee4GlTmotc8ZWlJNWcZQXMpRaeqlJW6JHzT+2l/wAE6PB/7Q/xW8O+Lvj98YNJ&#10;8F/BH4Z+GorXSPD+nulqxZsidpbmULFZxAR2UYA83KREDySdxhk/4Kcf8Eqv2FPBf/CrfgfqNvf2&#10;2myxIdE+HOlm6EzGNUNw15IyQXL7UQPK07yNxksQce9/tZfsHfs5/tq6bY2fx38LXl5daPb3Meh6&#10;nYarNbzaeZ/L8x0VW8t2PlR/61HAxwOTn4F+Pf8AwbkeJ7SabVf2a/j1Z3ULTKINH8aWzQyRR7fm&#10;JurZGWR93QeRGMHluOejg/H8EcSZfh8u4szSvSp0bqNKMFCitb8znFVHKUm25TnGErtq9lcwz7B8&#10;S5NjKuLyLA05yqfFUbcqmyVlF8qjFJWUYuSstuh9O/8ABP3/AIK5+Df28PjZ4j+D+mfB/UPDL6bp&#10;Lano15d6tHcm+t0mjikEqKi+RIDNEwVWlBBkyy7Rv/N3/g9r+/8AszfTxn/7gq+mv+COP/BOn9qb&#10;9mj9rPVviV+0B8On8P6fp/hWazspv7Vt51vbi4mi2hfIdwyqkUhbJBVmjyOePmX/AIPavv8A7M3+&#10;74z/APcFW2YZbwnlPi5QocOVIzw3ImnGftI8zpy5kpXd+jers21pax6/CONz7MOGXWzeLjW5pLWP&#10;K7Jq2ll5paapI+xP+DVP40eBviT/AMEe/Bfw+8MXcjal8P8AxBrmi+IoZU2+Xcy6jPqSFf7yGC/g&#10;+bj5hIozsJr9HjGh7dfev4vf+CdP/BTn9q3/AIJe/Fy6+K/7MXiezCatZra+I/C+vQy3Gk61EhZo&#10;vtEKSRtviZmaOVHSRN8ihtksqP8Aqxpf/B7JrMOm28Os/wDBNu1uLxYVF1cWvxcaGOSTA3MsbaU5&#10;RSckKXYgcbmxk/PcUeH+e1M4q4jBwVSFSTl8UU05O7T5mur0avp5n1VHFUY0kpOx+9aqEGFFLX4N&#10;/wDEbTP/ANIz1/8ADyH/AOU9H/EbTP8A9Iz1/wDDyH/5T189/wAQ/wCLf+gb/wAnp/8AyRt9cw/8&#10;34P/ACP3kpGRXGGFfg5/xG0z/wDSM9f/AA8h/wDlPR/xG0z/APSM9f8Aw8h/+U9H+oHFv/QP/wCT&#10;0/8A5IX1vD/zfg/8j94jHEvzEfd5r8Af+D1z4ieDNV+I37Pfwp07XYpvEGiaL4k1XVNMVW329nez&#10;adDaytxjEklhdqMEkeS2QMgmD4o/8HrPxW1jwddaZ8HP2A9A8PeIJCotdW8R/ECbV7SEZ+bdaw2d&#10;o8hxnGJlAPJyOK/Gr47/AB1+L37Tvxe1749/Hzx5e+J/F/ia++165reobRJcSbVRQFQKkcaIqRpG&#10;iqkaIiIqqqqPs+B+B83y/OIY7GxUFTvZXTbbTX2W0krt73vbQwxWKpyp8sdbn//ZUEsDBBQABgAI&#10;AAAAIQA5hEAS6wAAADoEAAAZAAAAZHJzL19yZWxzL2Uyb0RvYy54bWwucmVsc7zTzWoDIRQF4H0h&#10;7yB3n3FmkkxKiZNNKGRb0gcQvePYjj+oKcnbRyiFBtLpzqWK53xcdLe/mIl8YYjaWQZNVQNBK5zU&#10;VjF4P70un4HExK3kk7PI4IoR9v3iafeGE0/5Uhy1jySn2MhgTMm/UBrFiIbHynm0+WRwwfCUl0FR&#10;z8UnV0jbuu5o+J0B/V0mOUoG4ShXQE5Xn5v/z3bDoAUenDgbtOlBBdUmd+dAHhQmBgal5t+bq8pb&#10;BfSxYV3GsJ4zbMoYNnOGroyhmzNsyxi21YfHPx9EUwbRzA2iLWNofwz07sf3NwAAAP//AwBQSwME&#10;CgAAAAAAAAAhABDb3TLuBQAA7gUAABQAAABkcnMvbWVkaWEvaW1hZ2U1LnBuZ4lQTkcNChoKAAAA&#10;DUlIRFIAAABkAAAAZAgDAAAARzxlZgAAAwBQTFRFQaveLaLaWrbhLKLaFZjWSK7eWbbhisvqhsnp&#10;gsjpf8boecTncsHma73kYrnjV7XhSa7eOKfbIp7YFpjWndTt/////P7++v3++Pz99Pr98Pj86/b7&#10;5fP63vH51ez3yuj1u+HyndPtab3k7/j83O/4ks7rM6Xb5PL6b77lHpzX+/3+p9jvNabbyef1TLDf&#10;F5jW/v7/zOj1ULHfwOPzP6rd/f7/oNXtJ6DZ9vv9ZLrjzen2KKDZ/f7+cMDl2e74b7/lZbvkaL3k&#10;dcLmgMboj87ro9bvwuT07fb7/v7+1+33GpnWxeX0JJ7YF5nWGZrWHJvXH53YJJ/ZO6jcfcXn4/L5&#10;TrHfHpvXoNXu+vz+ldDsIZ3Yg8jo7fb8zun1Jp/YmNHs9fr85vP60+v37Pb7Sa/fltDs/P3+YLnj&#10;8vn8b8DlN6fc9/v99Pr8d8PmLaLZN6bbWLXh+Pz+8vj8a73llM/s7/f8W7biMaTa1Oz2Q6zdH5zY&#10;kc7r9fr94vL5JZ/YIJ3Yd8Pnv+LzMKPajMvq5PP6GJnWOqjcgMfpyuf18/r9NKXay+j2PKjcLqPa&#10;O6fbPajcRKzdT7HgXrficcDlicvqqtrw0uv2uN/xFpnWR67e2O33eMTnHZzXm9Pts93xI53X8vn9&#10;qtnv1Oz3fcXo5fT6S6/f5/T6mtPtUbPg+vz9p9fvZbvj1e330ev3x+b1w+T0st3xptjul9Hshcjp&#10;V7TgHZvWar3kqNnwGprXWrbiSK7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HHoQAAAAFiS0dEAIgFHUgAAAAMY21QUEpDbXAwNzEyAAAAA0gAc7wAAAKESURBVGhDY2BgpDVg&#10;YmBgZqE1YB21hJQgHg0uUkKLZTS4RoOLpBAgSfEApy42dpyAg5OLm4eXj19AUEiYGC/h9omIKE4g&#10;Ji4hKSUtIysnr6CoxEjYGrIsQbJdXFlFVY2QNZRaArJPXUMTvzXUsERUS1sHb9xQxRJRUV09fTye&#10;oZIlBoZGtLdEVMvYBLctVPKJqKipmTlOW6hmiaiFJc5ooZ4lolbWuLxCRUtsbCm0xM7eAQ4c7Z2c&#10;XVzd3D3Qix1PLxy2EOkTbx+EfmFfP/+AQOag4BA0W0xDqWcJ3KSw8AhUayJpYAlLVHQMii2xvtht&#10;ISO4kAyKi09AtiURRweBMktYgpKQoz85hRY+YfFNTUPyinI6TSxhYZJAsiQjkzaWZGUjWZKTSxtL&#10;8iyQLJHkpo0l+ciW5DjRxpKCQiSfFBXTxpISLSRLSstoYkl5BXI+ka6khSVV1TXIOb62jgaW1DfI&#10;oJRdjTQoIJuaW1BLYS5qW9La1t7RiWqHeBdllnT39IJBV19P/4SJkyZPmTpNGjmHgG2bPoMyS3C3&#10;8BEyEjMprOOJsMRG25/2lsyaibPRTWSlRdgnybPn0LwFmT03juZtYZt582neql+wMAqPHXgGcPB0&#10;TNFiSHzR4lZ8dlDBEpslIkv98NpBuSXLlq8wJ9SZpygJr7Rbtbq3npAVLMT6JGfWGghYu27duvUK&#10;GzZu2my7pW0r/lCCyxLpE+RWPZEmIykbtYSkMBsNrtHgQgsBlFJ4NDNCQmc0n4zmk9F8QjgNjOYT&#10;wmE0wlor27YjgWgC0zDkNrh3VCEBf8INXrI6QSRFLbk+GbUESwgM8LTsaJyMxgmlaWBYJeGdu2gN&#10;bBnoAgAO39AQbSIlTgAAAABJRU5ErkJgglBLAwQKAAAAAAAAACEA4hPy8+0IAADtCAAAFAAAAGRy&#10;cy9tZWRpYS9pbWFnZTQucG5niVBORw0KGgoAAAANSUhEUgAAAGQAAABkCAMAAABHPGVmAAADAFBM&#10;VEX///97xuh2xOh8xuhpvuUXm9h0w+f1+/1lvOVzwub3+/5rv+Ucndlywubo9ftwwebq9vv+/v9t&#10;wOXw+PxuwOYanNjr9vw5qd1nveVpv+ZCrd9qvuZhu+T3/P75/P54xOfs9/xxwebn9Pt4xOhrvuXr&#10;9vvv+PwbndlkvOT9/f79/v55xegdntljvOXu9/xywudcueP0+v1mvORzwudlveR7xul1w+dfuuR+&#10;x+heuePz+v34/P11w+gdndlbuOPx+f2Byekbndj2+/12xOcZnNhju+Xr9/vy+v1/x+kbnNjl9Pr8&#10;/v55xecYm9hWteKFy+pat+P7/f7z+vx3xOhcuOPm9PuEyeliu+Tt+Pzt9/x7xehguuTy+fyDyeke&#10;ntl8xehQs+GNzOsYnNhXtuJ6xejj8vnw+P2FyulfuePx+fyAyOn3+/2Iy+ofntlStOHp9ft+x+lL&#10;suCR0Ox8x+jg8fmIy+vj8vqFyuqPzutMseHu+Pz6/f1LseDi8fn+//+S0Oz1+vyByOlYtuLf8fn1&#10;+v2LzepUteKKzOtHsN/x+PyX0e1Hr+BNsuHb7/iT0OxUtOHn9PqGyupTteLi8vn4/P6Pz+uKzeo+&#10;rN7r9vqh1+5Ert/z+f2CyekZm9hOsuDV7fiU0OxRtOHc7/iOzetMsuGW0e0hn9pArN7a7/g5qdze&#10;8Pn6/f6o2e9Frt9MseDT6/fT7PeV0O3k8/qf1e8jn9o6qd2JzOrV7ff9/v+p2vAcndiLzOpKsODS&#10;6/ab1O7O6faZ0+2r2vAioNk1p93d7/n4+/6Mzes9qt3N6fap2fDW7fcmodo8qt3L6PWd1O4wpdvh&#10;8fmPz+xBrd/M6PYxpdzI5vWc1O0gntkzp9zb7/lguuOb1O2z3vIupNs2qd3U7PfB5PQootrI5/Wv&#10;3PEqo9s9q97E5fXA5PMupdwro9rP6va/4/QtpNs1qN0loNrC5PS03vIxptsspNu54fOk1+4lodo4&#10;qd3E5fQentjJ5/Wy3fAjoNobnNnM6fX8/f4vpdsPsiA8AAAAAWJLR0QAiAUdSAAAAAxjbVBQSkNt&#10;cDA3MTIAAAADSABzvAAABYNJREFUaEPtmXtck2UUx5/StUqiFiBmQnYBZJlp9zC1iLKiGeuqRWR0&#10;t7K73WhkohJKV8qgC2pFJqCEGVEqIl0UDEohqUjBTSKnQA40qbR3wPm9G9u797L3/W/PX/vAOef7&#10;/M45z3nevWMssAIZCGRANANHHKn1GsTYYJ3W6yjG9EdrDDnmWC6b+iFBGmKCjnMyGAseoiHk+BP6&#10;u8KgXV1ONKDzQkLDNBETFhri0t1DQwEJH3aSn2s4Yp081P0E8VpGRIieLV8GkacQI2zwQLuRp4I/&#10;7DQ/KCNPR5wzojziRIMSMypWMcV45miCnDXGW5SzcV7GRiukjBtEiJhzvIeIOhdKzwtWRIk+Xzzn&#10;+gtQswsVQS5CLi6OEwww/pIJhJlIJ1U6bdKl5HzZqHgfblGXk13CFVdKD99rOfmqq8l5xDU+fROv&#10;JUPTFJmQ6xLINcks4nr9DTFke+NNMjAhN6Oet0wV9Zt2K6xvSxa1JoOI21NQTUl7uwO6p0dKpCTe&#10;SYjUu6S5hNxtIpex90hyufc+nI/7pc6kB2YgY0kPSqDEPvQwOcx8RIJ9v8mjOFWPiXdyxOPYk8Rc&#10;9VHGPAH9E58U2VvcU7BNmiVdB2epfxq7m+nr9HKmz6Cvnn1OFoOx52dgZqe9YBF21qdjN1NelMlg&#10;LHo2zv5LcwS9M+ZilswTthKGm+ej9zNfFjLLwnxYIDx3fQnUz0aPLczmH21cXMa9gnn66muyc9Xn&#10;EPI6YrzxppcYOW/hfKRl+6ibCP7tVMIsesfD1JCLquVlKNThdHv3vfcp0Af5A/aasRjnY8lSPxiM&#10;xX2IDv3I/SYyflxA//pkmdeKyQDPR/U/Xe4Sq7CINCYUK3224XeRzE/YFSvx5/gs3AcrSmRsWcg0&#10;/jP0WF4pGa36nP642nt3ywWbv8B0Ci/70umdU/5VPyOhGFy5YQfYJ3+NW2zNWu5/49fhfBRXKD8f&#10;Ayjm9UQxhXOTv3ID5arqG3/7yoX07XfI2PcbN5GO1LxqP3Pk7h6XTtPWNLyGdGz+obdCKq5azHRi&#10;1P2oYvi+UPE/IWN9lC1bVWdwlFo3Sn2DUQMIYz9vw0g0Nf6iCYK7X34FZMJvGjFY0++8ku07NKGY&#10;m1vA4D7U7NSgJmarzZWh0+1qVV/LH23uDJ3uz90qU8z2PcTY206fbB2JamKMnX9R5H2Orm76vP+A&#10;mpAK6Pj7oMXS8w9R/v1PNcoh+2GK2ujgokbmYkYetqs0Iw2O7cTY5uj9YhtpRTc3qtNjluo6YhTs&#10;pOzwFN0BFbQk2uuJ0daJCkR28VqcGfRzNezH+egs5GOZHTibbf5mzJC9lxjddrftGq378HBp9+u8&#10;GDvAsFkHPDMUVoLS23OKV8lqPlceL0yMzaDUuKuUw7Pkg2Fr8uIYa8UZbXcozJjh4C7S0V7u9cWP&#10;uRNTs0phxko387kSOAuWVmRstCJKGXTYKgWTnNiDjNk65d9iu7eQjqAiHy+LjM04q/WytUyFjpge&#10;383SwN/8DnlPxiWLcDN1iTSkka9+m8h+3CNV56HmXTliXW+pqMKNxk83MS82DT8cFJSLGjNm6EBd&#10;Epqknpe1qHlLrqSOMdgbSUu9VcKuOJM5mXyupL6E3IEZVyOpLqVgdIvV3GXTzdBSYBV7LcxYyQLS&#10;saHW5f4QTUIr7p060YwFZ+JL6KpDopFdDcrQYynCE6LXYXka6WiplYXgjPnqt1T66rF8MILWy/9p&#10;ayMmapsPLZPWkA7TOrk6nPYrUX1dudD3+2ULiVGTpYTBWDOe0GybvEdYCoYuS+Q1reAWXO6HIm9G&#10;k6eTjhSFOpxRt0KLrsiz+nyu2hdLmiUCalpxR+zx0DJrCWZJet+P20pXPm6J7lylMQJ+gQwEMqBN&#10;Bv4H+vyU1BtsppQAAAAASUVORK5CYIJQSwMECgAAAAAAAAAhAIVgY+aUBQAAlAUAABQAAABkcnMv&#10;bWVkaWEvaW1hZ2UzLnBuZ4lQTkcNChoKAAAADUlIRFIAAABkAAAAZAgAAAAAVYnKiAAAAAJiS0dE&#10;AP+Hj8y/AAAADGNtUFBKQ21wMDcxMgD4AQPqzGCVAAAFNUlEQVRoQ72aW2xURRiA5+weelmlhWZL&#10;oYVQkpaiQKgQVijQgpb4QMQLlAcvFCO8SCIvhsSIIQQNsRpIQ0CJ1KaYGKQJGquoEbE3SCXAgxZo&#10;wdJsG2gt0Mt2pWx7do+nEO3OP/c5q/u22Tn/99/m//+Zs4aNXHx6f238rSs05sgwfZkLilfO8VKF&#10;GdqQ4ev1tZfD2OMe/xPPFOenkSBb7xP+qnymh6K2kbP5ZBiKRHoMu2a2wXCzkfF0CxCqBbEaH+MG&#10;ct45nKID6ThQKEiWbRGMogFpfzZFlJCFbe4gVvtTIgRC/m8wCC1DeELuvhs4I4YMD2BrFCE9ew8N&#10;iRlo7L4LyN0PjoQkGCgW1YcMVlThKsoAnTUK7godf+NwWFIsWCa94yOHcuQJh/WyK/LF3pvyELzm&#10;yLordPTtXnmG19QJ/EjNPgUGSsvEFZKKSbRqmrwZzsplN9XLSuiTGUoMVKFehUOVioxZ/cqQ2JHp&#10;anagOuWmFa5StMMsiqpChirVYo48qxqUe/y32Yq+Sm+2VCED2xQZkzaQm0LQfv/cSZmieFjfSx2q&#10;kJ43H1EzJPmV65TdzbfkYCpkGKWtP81ljVzIWN9JqyBcyJW1kJG66Q/bbimZRLcvtcz5VdGSay8m&#10;A2Gpm8c9bjUUUyEpr1LiMc7kWbKOmNHLbjzQM3p+AYWS13SPUW3ZkNEzMLGSnv/XG5dW4B3DOTsU&#10;XWQWdDakdTlsaBuCE2Iai/Ffc9+5wG4aTEhsP3RW+qk4MVbzwjiPTXnvxn1OY2JCamFZTNqJF/CL&#10;JRmmk8uGmZa7o4vf+lgnrTuLboHYzmsAlTLSdHYwhjxT5q/KEu1Yhg774HPZx6Qatco+CQYAxPhU&#10;n8HYJ8PlYBt6llLrhSSYHvgGHzAk5/tRSYHyZWUxjMhG2FGVkFRLvoYM31UloTKdsX8lhOxwxaAG&#10;vmYygGS5ibqjH2Xg7q8bxiGe11WHCaAkBXLhR7Bm9rok0Zbm/06BVABDUMkSdwxEZlc90dZ/dxd2&#10;SmcMEXuk3C2DzK4TcLP7e1xDYExGTt0D7tquOtOTAYSQzktgzbRSt1EnzvF2WweQGZibeMjPf+Ey&#10;zSX+hEOsOiDSt0L2EM7RBYiohxcCmfyLQDkrAaQyBh5b7D63YOB7T0PV1sBJUU53UGGxr6dHYf0k&#10;Wot7CNwkaGoCEhi4K9IJ9cyHhwcdQ/BLtYE+KGOjllD4EJZdvf3w59zEQ/oGocz3P2uHuaCDja/j&#10;X8IJwhE4OfDxrsdNT8HBW/rjHdYZq3m9PO8467Qm7DdYTEYtji869nyn46nxZzBIFBaVeKn21beI&#10;eiBJxSAe5i3AA2nBrTJX6BQwDhGU9eAxSdVhcYr/zjfEWVmrcqU6IRnT3cLv8Um1W5u1XuZhEKGE&#10;weaIjsPUmqvdMvLfQ9C1/wMyBCcmKcPU3IVi56Sk8lJYQkCTxBpiCWaJV7hRUJtriEl/0x0v97Zr&#10;SLL42AZnfikm5q40eDYhRfCaAROIQfyUziilqmARBskWXlzpITFIVoGeENFTGCTlSdFyJE4NUdNC&#10;pUIZjwrVEELy14i2o9YFCKhdH4qm+KXuLUELt/PfZZjPJQCCVm/innryinQgxN1K8GXO3yy8u7Vm&#10;VfICp3sru7gEzgtHUsmLzu4tjETOqe4eSxTE7ioj3/QYKbN2gZet8jzqbWrwNbDnvHNe+Ojh+xmt&#10;D/2FQN/Z6h/G/skjY/qy9YUzMxSnAWwyZQ10wc9/aR+yzKkFy0sXpWvl7cRD+n8iUwC7cII85W81&#10;uOT3gdl/ZgAAAABJRU5ErkJgglBLAwQKAAAAAAAAACEAqZSldhMPAAATDwAAFAAAAGRycy9tZWRp&#10;YS9pbWFnZTIucG5niVBORw0KGgoAAAANSUhEUgAAADQAAAAmCAIAAAAEBC8sAAAAAXNSR0IArs4c&#10;6QAADs1JREFUWEe1WFmMZddV3We+wxvq1dTuquq223O7ndiJFEMsG2yEgCAhEALEB1JQ8oH4AeWD&#10;D4hAfPDFJxIgpFhCKBISQooijJAwg5CBRI4NNm08pD305B6qqqvedMczsc5zcIKUsvjJ1dPr26/u&#10;PWefvddee+3NYoz0A70CYYfIKTBqHGlJ0ZMR1HuKIm1syDGKiy4Uxohga67woyRSkdgP2rjgiEsK&#10;IXBO3nshGBGMxZf0nCXHhE5y7kklU/F0wNOWtMAdw2vf13GeMSzDPPEQCSvGgDs82TJJHr8HHp3i&#10;+BO2Wa3A8mB9EExInnbxUeBnwfB2Wij9RgFGkgvBB+aF1UoJBvMino2e8cBEJJ59TyRPNM7CuEDY&#10;ACdeHRTrRiaIJXNwBwuph61E097XXTe1xfG8mi0XvXd41Ug1GY3Xx2ZLITqkgh9wGiov4CM4Jvqo&#10;hjgxhT6FmcvIlCXliPL/p3GAB094SEtZFr3m8EE6Osmup1lH7y/oP+8sXrp5893plPmid9bGwCX8&#10;geei5sIoDVMyxja1ODccPLI5eWij3B3SUFOjgTaCxcAcHk7AJJyDxVWoP7w+xnO9QlSAZM8RlJ5T&#10;RzQP9PZNeufw+KXr1187OL7VwpaBkiPNszmHx9IOiCzWhcvxDxwiYFv0wXcs4qBOipQTgvGfeWhn&#10;3dD5Df2JU2bHkIF9fU+IrF6lyccb19PcsCxllOWkeMvorVvzi+++8weXN9veNbYnzqQ2nHOHq7dj&#10;EpEzpCSyEBfQCLjhM9OVlFoLGSPDYyFEWCaE6HiulocPFN3nHj71E4/sPTg2Jc4FH36Ywx9vHEMg&#10;Nc66IFt0ynzlvfjX79x469rtqFTNl0qWrBlZLJVVItRFr3o+KpgTtvFMdqRd8JmE07ojyhWsicij&#10;5FEAF3mC7wV162IkXafE8lymf+Opx3/6NDF3lcSmQ2pIDS9+XELYvi61PqzF37x7+Nxr7725dEU5&#10;EX3exYVgUrkxNrNqkYLo8yXVA8VD31mSwayRFDo2rJ0t9TrcgexGKgKLKc3AIJxVajFpS1m1wdSC&#10;9c/u7X3+/Kln78YBVsTIFOK8SvHvdzXUCa6mTn79yvQrr1+9OPdtNEjhJiJ0gWzt7TH3U2abIPVU&#10;DwWyh/MoVDSF57ptbGy9dn5iq63Q7spw1vB7c7mnaDt242bOI1gPXsyCXNvng+evHHz14tX/qgCH&#10;lLkpKbDRyTy3JBr+4xX7R69dfvFmtVZsA8t33PSCjLsTc2pUKqZZcIeLo2t99sqNMDKgiWidF9mo&#10;7YNsZo+dKh7ZLkZUKSFLk5U6A9SstbN6WTfN83e6w7nuaECZaEXslssHtP35T5790oWi0IInlvEn&#10;Gsds1erBl//5yl/daOt2sN5yK7vDYf/VJ848vJXvjBP3IQaHR/blO/SnL75zKfFf6LpOZbns24eG&#10;7Fc/e/+PnsvLFQGncrS6AeBAZn0If/yN/a+9d/sSkBlFngApVVzcty2f++Hd7fVCgt0DMvHEuMrD&#10;QC8fHCxcLIXmtgeeUC2evid7eBhG3pa+GdHy3nH3qT01MTWChLAyuNc7Hez5zfKps/lerNbIjqgv&#10;fattK32PPxVk17h/5p7tgnUeWRu7vO20c40PH8zradXZxHrgMHxOulR2aU77TQP4Wj/3a5GGImtJ&#10;SnBFhyK44GB6D3/lOXVFKuhYiavMq9wzJXWWw5VN5wgvqMgNyYwYchAeVKDx8QilJxhSWQQZ8xo2&#10;wlmtbKxPMeEMheVE43xO70ynnfdjoxd2elsuKoFDixwh6jTFvGSlJNilMkTN5UqKxHdINZm1TFtW&#10;pFPrEYIIhksQSDVwVfTTN2txGqbymHErGsbqPPeqyH3uEXgYtioQJxqHzC+WQXeDWaNKs7Zluazr&#10;ue7TuYRIwCHyPTgXmoPGSALkGfRP5B6lLVNHIDz8v+kSj0dH+KzKP2q8jalW8MZPHFMuNrKPbLbW&#10;TNd8PPL8rU7CPIk8Rrk8Kao4beCCBKDKHMg2CgAKVIF1CTVaw0eOIdvy/nZH16aXsSuS0SiumVfA&#10;T3WYjNWhIlcz3/JE6ni3F6xbVcIWmSs4aJwlaYMEYA4GCZoe3elSEUz3JxrXR3JwEM4KMbPidexL&#10;UDptn3RjZ6VrUW0QobbuM2QWciGJNcdDJ1xn63oJxaL4ANU3iNxFZaPsfe5oGNgwxH1LDTdYH7WM&#10;cd5H3/m0Z8LHSuUlBJ/oOZiFuDkEAU4EtoFfEBl7/bbY97IuykYOFjS61hZvL5grTnVtupq2dUCV&#10;zI599sqBvcbLKkgHx+CDKswFvDJzdLvyr1w/uuOjA/BhyCpKkaFqxd3tzSIZlQw8kecCi3/57vx3&#10;//7No3xHxzhYYb0V6rGsveeuwUhDVZqur+6083dr+doB3zYIDR4KURY8KrY8urBlzo3hzabM81wC&#10;QAIVofNh0dZVXV+v2LdnrFYj1F/mbTQDOGOs4588febJPZW5OvDsZBKm/oUD9lt/e/E6m6CaZPA6&#10;8C10ZmOegfN6GXLrXMh9IwuvT+XVrT72QH6UpZRr7XKRxabU3dwThJ3kwCtCBTEdu+h7HyahWsq1&#10;qPIi1MG2MRt7268r/2fP3PPE2RzvEjMn85xrz27p3Y01BXXpEQ0bgb3ke94EQrAaX3Rh6GNOdZMf&#10;HyV5znkKfOiYa3MlvIw1p9xsMDZ0TluXgZ59KJRYGwy2e1UyU0JZQ0sJyCSkQ29FcJlcyfykP0/G&#10;HPXdhNH2eATSjLbnKMNJo7mFqOamrcrQFKLJhR+qAD3A511rUSQAZoPewlUgQI2MJND+UQhHeECp&#10;SqgKqt66w94eBGFQ46HwkmZmAoLPcJkbnRmVDHNIDg8VGXrGFi0ynTHc1fBT27GWyvHI0hcf3TrH&#10;58EMjtiu9RtZ0CWZfDkZ2bu4aw0dwVTZ50FsyDhfNRsDQRPZK98Fp4pZNhadMzwzZlx71UBNahlY&#10;p0Vbh3KDVZvuchDHxzp2nGXB7xbDM/wYviA1SRI3h6Aip3NecdupFtIQBUn1ObqXjNEg0ukyW2N2&#10;5JdlOzfLKdhT8Jb8UkJagjqgfgWzweaykFz0vq1obhUyx2Uhjns0Scp6wnYQGTyic5PRocaKMviD&#10;vqoGI9drTUUX0fXMnz63bYyRErz+nfKKdghkSSUp48HntN/RkaZb2tySdNkvl4Ou0tO2mPejyq01&#10;DdphhqRs0PYg0kDiimFAOTlknEfTCWNUomjeOd1EtuoJYrCAdy5lydVQZqWAlPKL6I5FEflEUubc&#10;4vxe9uyuzLKkrD4kONC2XXJ58dbysJWzRtycLi7t357G/o1eT6Ai2/56FFObj8Ko6IGqym012omA&#10;pCBuIXBZAG3KwKveRHA+zGOOrJepfc5ikN4sg0NRW1UvtBbRA/rYHkbtm2BFthaGVFeGffDbP3Xh&#10;l08XIzRsqwtCE8bFa4L+8JuXnn//+MDp0gyF67t6NpK7RTP3/cKOs5pnWSw4kpbaGrDxUBqStO7R&#10;l6Nj7BvZ1FWxAfcZhmkCR+sKyiWOTiIixEmsQYcgj+FP+ENp0LpspvAS2p3Qh7VYf3YrfvlnH7uf&#10;LWMsPxpCsFjHWU5//h/7L7x/9H7Fp5ZVnOTA1Ha8MT/Y0y0zFuocWCHDK+XOdKJrkJn8pucHEOVK&#10;lV2zEZ1O3VDW9rqOgFvm0cD7Lmdx0TeZBPMHGAdbO5xL6UVnxwMjq7okZ2L95LmtX/jE2Sd3dE5z&#10;75NxaDWSOvSN5Vp6lORAV+b09Te657518WA8afidH18vvvTko4+M6C7QEQolT6V2X9PBlC5X/mtv&#10;XX3h8vEsqHWiR09t/+JObfPtf7+y/Ncb87kytjve7Baf3j31+N2bBnmzyojK+qXH/vHq/tF/+9Pt&#10;7OaDw/C5c5vP3Lt1YScz0RrMKnDg/zVOhkx2fqZ4jSXumWw/ecH83ZsAPF/37LwuPrNBo6QRLDHb&#10;Z/oOuZ3G7hT6gTVzu9t8Y7bsFwwzhs3x5PMPDxaD8rijF2/c6mQsKX5yY/SFpx94dpMU9NlqZAIX&#10;oFc77Omtq+LX/8FBE53ZGX/xqTPbgeaIIDPIJsDio7BiStHnfCzoNI+bmtywJLlpbmaqc+XD99+b&#10;xE0/TWDWBfdyDORkQ4iynML5jeGZfNu3eSvyVz947/lL7t+u08vXbzWOrbG1hoXJ6fhjWxB94IgY&#10;oOfQM0caB9pj9IjOwkRN+fKB9eF6k8oBOCuz1pnvWrZS6tBqEDpJsKY5AvTrKd4PZzd2TLdpqISE&#10;FmlgluY2acKAGRUkJcYU3fkR/ciueai06C3uxPI3X/rWF7756r/MkKjDw+X+D+Xm106fB29qqVKz&#10;yoFBBmLGWANCfWtv/YmJPuMXQ1ehfcZ4gkGzIulDUqgfXeL3f+93oPzBk2n+gmIrWNOBftl9Q/HM&#10;ua0daHBynmUp+YA8FpqeS4bJmi+Y3x3lIfqrM0iMGMrRrClkl+cs7Iy6X/nU3T95X9EypzGYweER&#10;WMZXA7k0c0AtEihB9ujxreGDG2MXrGNBpsYBW3y33LMYqsgKZINJzTaKMLvZ07Ul9bH7zIbJPFzV&#10;oxcFS4PsLa8YlAxO2lt099Ab317Gv3j94J+u1TeFu+s4x7xyc4f/0n2jn7tvbT1Dq9gLk4FBIHjx&#10;Erg1NeSYeUVX8/zWrB0avWE4+AjVA4oKwnPVcHznwmCojWSghzAKTWuhn5USsQMShkgF1+MnvJSM&#10;A82zJikfUaKp0jZo6HUZ3uvl2xU7dnFvqkA45TZ9GsB184QVgzVSLUotS0qsFAb0jql3yRSwSxL1&#10;PElZbA61B038f42zrSPMOIWRaVqY8JsGhLxnGCagK7S2yPFztppeeg7pbh0ah1WfrLF6XOIwLZks&#10;ckznVJoqutp0BZqPTjSokw4F/EPKh8Nwt7IS3S36k+M6QtoYlE2PkZlXCqMyTH0+8hzHiBHyGMI2&#10;VUD8rlaTyFWpAbEznX84y0PVQSLZdHQM6yxmkClN8JYoAmpqCC3rFnpBZkmarChvkTlcyByeXcUS&#10;qivaBv1rpeh9Tq9CqeP1smDaIAUwZ4Gbe1qx/fdc/wPEFqnWD8LkXwAAAABJRU5ErkJgglBLAwQK&#10;AAAAAAAAACEAV2aK8GpPAABqTwAAFAAAAGRycy9tZWRpYS9pbWFnZTEucG5niVBORw0KGgoAAAAN&#10;SUhEUgAAA+QAAAIECAYAAACQbuQnAAAAAXNSR0IArs4c6QAAAARnQU1BAACxjwv8YQUAAAAJcEhZ&#10;cwAADsIAAA7CARUoSoAAAE7/SURBVHhe7d0/jBzVmijw0y/CobURhvW+a3kQGCSQSNCMViACpDEJ&#10;kSWkffcugWeCG9gJwd7LCqEFEiczAcGYgH3sSkiOSPBIBIirK4+cIBFwjcSMzK6fgWg1IWTzqrq7&#10;Znp6ut09VdVd51T/WprLhalz6ju/7/R0f/XnVOcgewUvAgQIECBAgAABAgQIECBAYK4C/2uue7Mz&#10;AgQIECBAgAABAgQIECBAoCugIDcRCBAgQIAAAQIECBAgQIBAAwIK8gbQ7ZIAAQIECBAgQIAAAQIE&#10;CCjIzQECBAgQIECAAAECBAgQINCAgIK8AXS7JECAAAECBAgQIECAAAECCnJzgAABAgQIECBAgAAB&#10;AgQINCCgIG8A3S4JECBAgAABAgQIECBAgICC3BwgQIAAAQIECBAgQIAAAQINCCjIG0C3SwIECBAg&#10;QIAAAQIECBAgoCA3BwgQIECAAAECBAgQIECAQAMCCvIG0O2SAAECBAgQIECAAAECBAgoyM0BAgQI&#10;ECBAgAABAgQIECDQgICCvAF0uyRAgAABAgQIECBAgAABAgpyc4AAAQIECBAgQIAAAQIECDQgoCBv&#10;AN0uCRAgQIAAAQIECBAgQICAgtwcIECAAAECBAgQIECAAAECDQgoyBtAt0sCBAgQIHAosLcZVjqd&#10;0Hnkz3rYPkG2FzZXjtqtn9wAMgECBAgQIBC5wPwK8u31sV82jr5EbIf1Y19IRn0BiVxUeAQIECBA&#10;YKYCRSG+FK7vzHRHOidAgAABAgRmLDC/gnziQPJi/HK4eWy7m+HyymbYm9jWBgQIECBAIFGBi9fC&#10;nYODcHDi53ZYK4a09kZYLf7/9o1uIb68sRsObh9ukejghU2AAAECBBZbYH4F+erW0JeN4ovGWnjj&#10;8FvGWrhdfCEpvmTs3Au7I3L06Ev7Jl365/f8zAFzwBwwBzpRfwPY23z/8CD12tEHZQj9z9M71y5G&#10;Hb/gCBAgQIAAgckC8yvIh2I5/KJxeNR/NWwdbB2eAdj74btei8GzApPHYwsCBAgQIDC1QH5QIs7X&#10;drhRXI++vBHePjxwHWe0oiJAgAABAgTKCTRUkBdfNJbDxuC3jIH7zJd61+OF3S3fQsqlVisCBAgQ&#10;mEYgxqL82Nnxd64F58KnyaRtCBAgQIBAegKNFORHZ8ffCY+84m7neliybGx6s0rEBAgQIFBBYODs&#10;eHYX+eDV6hU61ZQAAQIECBCIUSBbRGbOr9sH2RI0B5nFwVp2w/jY1+7GwfIjtsvb+2FgDpgD5oA5&#10;UMccmPMH4SN3t7uxfPj5li3c9ujQbq8dbvuoz9Q6jPThvWYOmAPmgDkwag7E9BmaYizzP0O+/Xlv&#10;kZrhe+Lyy9UHz4ZffCo8d8ojGCdXqB21aq3/VrfTqDTVvQ/9nW7eysnpvGY9v+Qj/nyc8uNmhpvv&#10;hS9uFc8yWwvvWLhthta6JkCAAAECzQvMuSDPnp36fu/BZmuj7om7eXngWeXFI9Bcrtf8NBEBAQIE&#10;CMxFoP9Is94H5cCjzuayczshQIAAAQIE5i0w34L88IvGiCI7f4zL8PNU80XdBlZenzeO/REgQIAA&#10;gfkJHB20zi4jO77o6fyCsCcCBAgQIEBgjgKd/Dr7Oe6vtl2NWhU30aHUZtJUR3LRlPz4/cpJXDmR&#10;D/mYSiC/dety7yqysHY7HIx7ysjeZlhZuh6KC9tP9J0fzL5zfGX2GFeSn8rERgQIECAQvYAarFqK&#10;FOTV/LTOBBQb8U0DOYkrJ/IhH5MFsrPjK0uhePR4tkBbGPvUz5oKcl+gJmfFFgQIECBwXMB3mvpn&#10;hIK8ftOF69EbM76Uy0lcOZEP+WhaYNQc/Pb7n5oOy/4JECBAIDGBF5554kTEDvBWS6KCvJqf1s6Q&#10;RzkHFIBxpUU+5KNpgXEF+fNPn2s6tLH7z2OO+UtezPHFHFuecPFVe9vxK+/Hrrxd8d4d1UPMf6ur&#10;jXg+ree7qNt8xmQvBAgQIECAAAECBAgQIEAgegEFefQpEiABAgQIECBAgAABAgQItFFAQd7GrBoT&#10;AQIECBAgQIAAAQIECEQvoCCPPkUCJECAAAECBAgQIECAAIE2CijI25hVYyJAgAABAgQIECBAgACB&#10;6AUU5NGnSIAECBAgQIAAAQIECBAg0EYBBXkbs2pMBAgQIECAAAECBAgQIBC9gII8+hQJkAABAgQI&#10;ECBAgAABAgTaKKAgb2NWjYkAAQIECBAgQIAAAQIEohdQkEefIgESIECAAAECBAgQIECAQBsFFORt&#10;zKoxESBAgAABAgQIECBAgED0Agry6FMkQAIECBAgQIAAAQIECBBoo4CCvI1ZNSYCBAgQIECAAAEC&#10;BAgQiF5AQR59igRIgAABAgQIECBAgAABAm0UUJC3MavGRIAAAQIECBAgQIAAAQLRCyjIo0+RAAkQ&#10;IECAAAECBAgQIECgjQIK8jZm1ZgIECBAgAABAgQIECBAIHoBBXn0KRIgAQIECBAgQIAAAQIECLRR&#10;QEHexqwaEwECBAgQIECAAAECBAhEL6Agjz5FAiRAgAABAgQIECBAgACBNgooyNuYVWMiQIAAAQIE&#10;CBAgQIAAgegFFOTRp0iABAgQIECAAAECBAgQINBGAQV5G7NqTAQIECBAgAABAgQIECAQvYCCPPoU&#10;CZAAAQIECBAgQIAAAQIE2iigIG9jVo2JAAECBAgQIECAAAECBKIXUJBHnyIBEiBAgAABAgQIECBA&#10;gEAbBRTkbcyqMREgQIAAAQIECBAgQIBA9AIK8uhTJEACBAgQIECAAAECBAgQaKOAgryNWTUmAgQI&#10;ECBAgAABAgQIEIheQEEefYoESIAAAQIECBAgQIAAAQJtFFCQtzGrxkSAAAECBAgQIECAAAEC0Qso&#10;yKNPkQAJECBAgAABAgQIECBAoI0CCvI2ZtWYCBAgQIAAAQIECBAgQCB6AQV59CkSIAECBAgQIECA&#10;AAECBAi0UUBB3sasGhMBAgQILJbA3fvhldVvDn8+vLtYwzdaAgQIECCQqoCCPNXMiZsAAQIECPQF&#10;rr63H5beejZ8vf1sWL8Qwpfv3QufPcRDgAABAgQIxC6gII89Q+IjQIAAAQITBHaz3//u/GPZ/z4W&#10;Vl4+k/3z1/DVzm/cCBAgQIAAgcgFFOSRJ0h4BAgQIEDgNALnu4W5FwECBAgQIJCCgII8hSyJkQAB&#10;AgQITBD48UHvjPiD/j+nAet0OiHWnzz+WGPL44o5vphji91OfNX/JsQ8/2KOLZW5N81ni21OJ9A5&#10;yF6naxLH1sWkHYwm0aHEAVohCrmogDejpnIyI9iS3cpHSbgZNWtjPj774zdh6/5xsPye8o+v9M6W&#10;jxrzt9//FJ5/+tyMlKt3m8cc8+d6zPHFHFsxH+W2/HtEftmVF6jWctRnSd5jzO/naiOeT2tnyOfj&#10;bC8ECBAgQGBmAm9+9GK2oFvv59O38nvIi3vKZ7ZLHRMgQIAAAQI1CCjIa0DUBQECBAgQiENgP/zn&#10;J7+GcOFc+KeX4ohIFAQIECBAgMB4AZesmx2VBdp4+WdllIY7kJOGEzC0e/mQj5kKPPwlXL36c8hX&#10;Wu++smL8048eD+cHduqS9fozEPNlwzHHlmdCfNXmI7/yfuzK2xXv3VE9uGS9oqt7yKsBaj363kRv&#10;zGZnhgKwWf/hvcuHfDQtoCCvPwMxf7GPOTYFefW5KL/lDdmVt1OQV7N7VGuXrM/OVs8ECBAgQIAA&#10;AQIECBAgQGCsgILc5CBAgAABAgQIECBAgAABAg0IKMgbQLdLAgQIECBAgAABAgQIECCgIDcHCBAg&#10;QIAAAQIECBAgQIBAAwIK8gbQ7ZIAAQIECBAgQIAAAQIECCjIzQECBAgQIECAAAECBAgQINCAgIK8&#10;AXS7JECAAAECBAgQIECAAAECCnJzgAABAgQIECBAgAABAgQINCCgIG8A3S4JECBAgAABAgQIECBA&#10;gICC3BwgQIAAAQIECBAgQIAAAQINCCjIG0C3SwIECBAgQIAAAQIECBAgoCA3BwgQIECAAAECBAgQ&#10;IECAQAMCCvIG0O2SAAECBAgQIECAAAECBAgoyM0BAgQIECBAgAABAgQIECDQgICCvAF0uyRAgAAB&#10;AgQIECBAgAABAgpyc4AAAQIECBAgQIAAAQIECDQgoCBvAN0uCRAgQIAAAQIECBAgQICAgtwcIECA&#10;AAECBAgQIECAAAECDQgoyBtAt0sCBAgQIECAAAECBAgQIKAgNwcIECBAgAABAgQIECBAgEADAgry&#10;BtDtkgABAgQIECBAgAABAgQIKMjNAQIECBAgQIAAAQIECBAg0ICAgrwBdLskQIAAAQIECBAgQIAA&#10;AQIKcnOAAAECBAgQIECAAAECBAg0IKAgbwDdLgkQIECAAAECBAgQIECAgILcHCBAgAABAgQIECBA&#10;gAABAg0IKMgbQLdLAgQIECBAgAABAgQIECCgIDcHCBAgQIAAAQIECBAgQIBAAwIK8gbQ7ZIAAQIE&#10;CBAgQIAAAQIECCjIzQECBAgQIJC4wINb98Irq98c/dzYT3xEwidAgAABAoshoCBfjDwbJQECBAi0&#10;WOD3n/walt56Nny9/WL44NVsoF/dDx/ebfGADY0AAQIECLREQEHekkQaBgECBAgQyAX+/h/OgCBA&#10;gAABAgQSEegcZK9EYj0WZqfTORF2okNJkV8uIs+a90dcCZIP+Zi1wIfZ5epfZjt57a1z4cdPfg67&#10;F86FTz96PJzv73jUHPz2+5/CC888MevQ9E+AAAECLRdQg1VLsIK8mp/WmYBiI75pICdx5UQ+5GP2&#10;Avvhw9X73aI8f7327ovhTy8d7XVcQf780+dmH1rJPeQxx/wlL+b4Yo4tnw7iK/mmGDjA5r1RztDc&#10;K+dWtBr1WZL/Lub5WG3E82ntkvX5ONsLAQIECBCYmcAreTGenxXfvhBey/by5XvfuId8Zto6JkCA&#10;AAEC9QkoyOuz1BMBAgQIEGhI4ExY/5f8EvWz4U/vnu3G8OVfrbTeUDLslgABAgQITC2gIJ+ayoYE&#10;CBAgQCBWgV/Djw97sT148Fv3n0sWd4s1WeIiQIAAAQKHAu4hNxkqC7g/tjJh7R3ISe2klTqUj0p8&#10;tTduYz4+++M3Yev+EVX+CLSPrzx29GE/YiHUfFE395CXn14x34sac2y5uPjKzzt+7KoJVGvtHvJq&#10;fuNaK8hn47pQvbbxy23qCZSTuDIoH/LRtIBF3erPQMxFZcyxKSirz0X5LW/Irrxd8d4d1YNF3aq5&#10;umS9mp/WBAgQIECAAAECBAgQIECglICCvBSbRgQIECBAgAABAgQIECBAoJrAfAry7fXu/UKjfta3&#10;iwFsh/Vj26yHw19VG6PWBAgQIECAAAECBAgQIEAgOoH5FOSThr23GVY6l8PNY9vdDJdXNsPepLZ+&#10;T4AAAQIECBAgQIAAAQIEEhSYT0G+uhXym/2Pfm6HtS7WWnhjta+2vBF2i21u934bdm6FL1TkCU4r&#10;IRMgQIAAAQIECBAgQIDAJIFGVlnf21wJS9d3snr8djjYKirygVDzM+ZL18NOVrDfPtgKI7boXv7u&#10;RYAAAQIE6hBo+wqxVlmvY5Yc7yPm1Zpjji1XFF+1+civvB+78nbFe3dUD23/DK2mNrn1fM6QH4tj&#10;O9zIi/GwHDbeHlVqh7B9Iy/Gsy023h5ZjE8eli0IECBAgAABAgQIECBAgEDcAnMvyPc23+/dK772&#10;Trh28SROfvb8cr5Bdvb8zqgN4vYUHQECBAgQIECAAAECBAgQmEpgzgV5cXY8q7cPbx4/inPipexT&#10;DclGBAgQIECAAAECBAgQIEAgfoH5FuTbn/fOjmcLuB2/Wn0vbK50uveVL2/sjr6vPH5LERIgQIAA&#10;AQIECBAgQIAAgakF5rioW150L4XeWm4H4dhabvlzyrvXqZ985QX6qEvXRy1QY0GBqfNe64ZyUStn&#10;LZ3JSS2MtXYiJ7VyVupsEXNhUbdKU2Zk45gXh4o5thxTfNXmI7/yfuzK2xXv3VE9qMGquc7vDPn2&#10;jW4xfuxRZ9Vi15oAAQIECBAgQIAAAQIECCQrMMcz5PUaLeIZjnoF6+tNLuqzrKsnOalLsr5+5KQ+&#10;y6o9LWIunCGvOmtOto/5TFvMsRVn2WI+o8av2vslZr+YY0vlvTFqdsT8fq42m+fTen5nyOczHnsh&#10;QIAAAQIECBAgQIAAAQJJCCjIk0iTIAkQIECAAAECBAgQIECgbQIK8rZl1HgIECBAgAABAgQIECBA&#10;IAkBBXkSaRIkAQIECBAgQIAAAQIECLRNQEHetowaDwECBAgQIECAAAECBAgkIaAgTyJNgiRAgAAB&#10;AgQIECBAgACBtgkoyNuWUeMhQIAAAQIECBAgQIAAgSQEFORJpEmQBAgQIECAAAECBAgQINA2AQV5&#10;2zJqPAQIECBAgAABAgQIECCQhICCPIk0CZIAAQIECBAgQIAAAQIE2iagIG9bRo2HAAECBAgQIECA&#10;AAECBJIQUJAnkSZBEiBAgAABAgQIECBAgEDbBBTkbcuo8RAgQIAAAQIECBAgQIBAEgIK8iTSJEgC&#10;BAgQIECAAAECBAgQaJuAgrxtGTUeAgQIECBAgAABAgQIEEhCQEGeRJoESYAAAQIECBAgQIAAAQJt&#10;E1CQty2jxkOAAAECBAgQIECAAAECSQgoyJNIkyAJECBAgAABAgQIECBAoG0CnYPsleKgOp3OibAT&#10;HUqK/Mdilov4UignchKfQDwRter9cfd+eOW9/RO4S289Gz6+8tjhfx815m+//yk8//S5eBIzFEke&#10;c8yf6zHHF3NseZrFV+1tx6+8H7vydsV7d1QPMf+trjbi+bR2hnw+zvZCgAABAgTqF3jpQvh6+8XD&#10;nw9e7e3id+ePivH6d6pHAgQIECBAoC4BBXldkvohQIAAAQJNCjz8Jfz7V1kAF86Ff3qpyUDsmwAB&#10;AgQIEJhWwCXr00rZbqxAqy7/bEme5SS+RMpJPDlpay4e3LoXfv/Jr2H4cvVcftwl6y8880Q8iREJ&#10;AQIECCQp4JL1amlTkFfz03rMFz1vzGanRlsLjmZVq+1dTqr51dm6nbnYDx+u3g9fhjNh/eNL4c0n&#10;j4u5h7zOGdTrK+Z7UWOOLXY78VV/r8Q8/2KOLZW5N2qG+N5f7X3jkvVqfloTIECAAIHmBe7uZ8V4&#10;9nr18RPFePPBiYAAAQIECBAYJ6AgNzcIECBAgEDSAr+Fz/6jt9L6a/94NumRCJ4AAQIECCyagIJ8&#10;0TJuvAQIECDQLoGH++Gr+/mQzoaXLebWrtwaDQECBAi0XkBB3voUGyABAgQItFngwc5+2M0GuPTW&#10;ubDS5oEaGwECBAgQaKGARd1amNR5D6mdCyTNW7He/clJvZ519CYndSjW08ci5sKibvXMncFeYl4c&#10;KubYckPxVZuP/Mr7sStvV7x3R/VgUbdqrs6QV/PTmgABAgQIECBAgAABAgQIlBJQkJdi04gAAQIE&#10;CBAgQIAAAQIECFQTUJBX89OaAAECBAgQIECAAAECBAiUElCQl2LTiAABAgQIECBAgAABAgQIVBNQ&#10;kFfz05oAAQIECBAgQIAAAQIECJQSUJCXYtOIAAECBAgQIECAAAECBAhUE1CQV/PTmgABAgQIECBA&#10;gAABAgQIlBJQkJdi04gAAQIECBAgQIAAAQIECFQTUJBX89OaAAECBAgQIECAAAECBAiUElCQl2LT&#10;iAABAgQIECBAgAABAgQIVBNQkFfz05oAAQIECBAgQIAAAQIECJQSUJCXYtOIAAECBAgQIECAAAEC&#10;BAhUE1CQV/PTmgABAgQIECBAgAABAgQIlBJQkJdi04gAAQIECBAgQIAAAQIECFQTUJBX89OaAAEC&#10;BAgQIECAAAECBAiUElCQl2LTiAABAgQIECBAgAABAgQIVBNQkFfz05oAAQIECBAgQIAAAQIECJQS&#10;UJCXYtOIAAECBAgQIECAAAECBAhUE1CQV/PTmgABAgQIECBAgAABAgQIlBJQkJdi04gAAQIECBAg&#10;QIAAAQIECFQTUJBX89OaAAECBAgQIECAAAECBAiUElCQl2LTiAABAgQIECBAgAABAgQIVBNQkFfz&#10;05oAAQIECBAgQIAAAQIECJQSUJCXYtOIAAECBAgQIECAAAECBAhUE1CQV/PTmgABAgQIECBAgAAB&#10;AgQIlBJQkJdi04gAAQIECBAgQIAAAQIECFQTUJBX89OaAAECBAgQIECAAAECBAiUElCQl2LTiAAB&#10;AgQIECBAgAABAgQIVBNQkFfz05oAAQIECBAgQIAAAQIECJQSUJCXYtOIAAECBAjEI3DnxjfhldXi&#10;51747GE8sYmEAAECBAgQGC/QOcheKQJ1Op0TYSc6lBT5j8UsF/GlUE7kJD6BeCJq2/sjL8b//NXZ&#10;8MH2hbAyhnnUmL/9/qfw/NPn4knMUCR5zDF/rsccX8yx5WkWX7W3Hb/yfuzK2xXv3VE9xPy3utqI&#10;59NaQT4f51bvpW1fbtuQLDmJL4tyEk9OWpWLh7+Eq1d/DuGtZ8PHVx4bizyuIH/hmSfiSYxICBAg&#10;QCBJAQV5tbQpyKv5ad0/0j0M4Y3Z7NRoVcHRLGVte5eT2igrd9SqXNy9H155bz8sXTgTdu//2rO5&#10;cC58+tHj4fyAlDPklafNiQ5iPtMWc2w5pPiqzUd+5f3Ylbcr3rujevC9v5qre8ir+WlNgAABAgQa&#10;E3jw4Lfevl++EL7efjF8+taZEO7/HP7tVv+/NxaZHRMgQIAAAQLTCCjIp1GyDQECBAgQSEDg/PLZ&#10;sJTFufvf/bPlCcQsRAIECBAgsMgCCvJFzr6xEyBAgEDSAufPj79vPOmBCZ4AAQIECCyIgIJ8QRJt&#10;mAQIECDQQoEnz/TOiP9lPzzI/vlgZz/sZv987R/PtnCwhkSAAAECBNonYFG39uV07iNq1QJJc9eb&#10;zQ7lZDauVXqVkyp69bZtXS76C7sVSq+9+2L400vHzSzqVu8cynuLeXGomGOL3U581d8rMc+/mGNL&#10;Ze6NmiEWdav2vlGQV/PTuv+lZBjCG7PZqdG6gqNZzlr2Lie1MNbSySLmQkFey9Q51knMX+xjji2V&#10;oiPm7zHyW/79zK68XfHeVZBXMxzV2iXr9ZvqkQABAgQIECBAgAABAgQITBRQkE8ksgEBAgQIECBA&#10;gAABAgQIEKhfQEFev6keCRAgQIAAAQIECBAgQIDARAEF+UQiGxAgQIAAAQIECBAgQIAAgfoFFOT1&#10;m+qRAAECBAgQIECAAAECBAhMFFCQTySyAQECBAgQIECAAAECBAgQqF9AQV6/qR4JECBAgAABAgQI&#10;ECBAgMBEAQX5RCIbECBAgAABAgQIECBAgACB+gUU5PWb6pEAAQIECBAgQIAAAQIECEwUUJBPJLIB&#10;AQIECBAgQIAAAQIECBCoX0BBXr+pHgkQIECAAAECBAgQIECAwEQBBflEIhsQIECAAAECBAgQIECA&#10;AIH6BRTk9ZvqkQABAgQIECBAgAABAgQITBRQkE8ksgEBAgQIECBAgAABAgQIEKhfQEFev6keCRAg&#10;QIAAAQIECBAgQIDARAEF+UQiGxAgQIAAAQIECBAgQIAAgfoFFOT1m+qRAAECBAgQIECAAAECBAhM&#10;FFCQTySyAQECBAgQIECAAAECBAgQqF9AQV6/qR4JECBAgAABAgQIECBAgMBEAQX5RCIbECBAgAAB&#10;AgQIECBAgACB+gUU5PWb6pEAAQIECBAgQIAAAQIECEwUUJBPJLIBAQIECBAgQIAAAQIECBCoX2D2&#10;Bfn2euh0OiN/1rcHB7Qd1vvbHf/v9Q9ajwQIECBAgAABAgQIECBAoGmB2RfkU4xwb3MlK9gvh5tT&#10;bGsTAgQIECBAgAABAgQIECDQBoHOQfaa70DyM+F58b0Wbh9shdWwFzZXlsKtK7vhnXtL4XJWla/d&#10;Pghbq4+OKj/r7kWAAAECBOoQmPtHYR1Bn6KPUZ+Z337/U3j+6XOn6GW+m+Yxx5yXmOOLObZ8Fomv&#10;2nuJX3k/duXtivfuqB5i/ltdbcTzaT33M+R7m+/3zoSvvZEV4/nrYrh25yDcuXZxPiO2FwIECBAg&#10;QIAAAQIECBAgEIHAnAvy7XDj+k427OWw8faEU+AR4AiBAAECBAgQIECAAAECBAjMSmCuBfnR2fF3&#10;ghPis0qpfgkQIECAAAECBAgQIEAgBYE5FuTF2fH8anVnx1OYHGIkQIAAAQIECBAgQIAAgdkJzK8g&#10;3/68d+/48kaY1dXq+YICfuZvMGp6ysP88zBoLifN+o+a/3IST05m95GqZwIECBAgQIDA6QTmtMp6&#10;byX1/PbxkyuoH/1uOPRHrbY+asVYK/ydLvl1bS0XdUnW14+c1GdZV09yUpdk9X7ak4v98OHq/fDl&#10;MZKz4YPtC2FliMkq69XnzXAPMa/WHHNsuaP4qs1HfuX92JW3K967404wVOt5sVvP5wz59o1uMZ6V&#10;42FWV6srxhd7Ihs9AQIEFlbg1Qvh6+0X+z8ni/GFdTFwAgQIECCQgMCczpDXLzF8tF9BXr/xtD22&#10;52zTtCOOfzs5iS9HchJPTtqTi/4Z8rwgf/vsI4HHnSF/4Zkn4kmMSAgQIEAgSQF1WLW0Kcir+Wmd&#10;CbTny2170ikn8eVSTuLJSXtyUb0gf/7pc/EkZigSl5aWTw278nZ5S37t9ZPb6rkd1YOCvJrrfC5Z&#10;rxaj1gQIECBAgMA4ga/uh1dWv+n93NjnlKjAqANFiQ5F2AQIECBwCgEF+SmwbEqAAAECBOIROBv+&#10;dHjv+LNh/UIWWVacf3g3nghFcjoBRfnpvGxNgACBNggoyNuQRWMgQIAAgQUXeCyc/989gh8f/Lbg&#10;FoZPgAABAgTSEVCQp5MrkRIgQIAAgSOBu/fD1VtF8b0f/vJV/qsz4dXlxyglKvA/T14cuS5LosMR&#10;NgECBAhMIaAgnwLJJgQIECBAIDqBly6Efw3F/eP588jPhPWPL4U3n4wuUgFNEMgvVc+LcS8CBAgQ&#10;WDwBq6wvXs5rH3F7ViyunaaxDuWkMfqxO5aTeHKyiLkY99gzq6yXn5d1rtY8WJD/3cO9UHXF4jpj&#10;Ky80vqX4qqnyK+/Hrrxd3nLcOhdV/2ZViyr91s6Qp59DIyBAgAABAgRaIuCy9ZYk0jAIECAwpYCC&#10;fEoomxEgQIAAAQIE6hZwuXrdovojQIBAWgIK8rTyJVoCBAgQIECAAAECBAgQaImAgrwliTQMAgQI&#10;ECBAoB0CLltvRx6NggABAtMIKMinUbINAQIECBAgQKBmAZer1wyqOwIECCQooCBPMGlCJkCAAAEC&#10;BAgQIECAAIH0BRTk6efQCAgQIECAAIGWCbhsvWUJNRwCBAiMEVCQmxoECBAgQIAAgRkJ5Jelj/vJ&#10;i+5Jr0e1n9TW7wkQIEAgfoFO9iD3g/jDPBnh8IPpEx1GivQnYh7ORb6BfDSbWjlp1n/U3uUknpws&#10;Yi5Gjfnb738Kzz99Lp7EDEWSxxzzZ0kR3yjbwaFMU3SXTcLfPdwb2zQFu7LjnnW7VOberB3K9h+z&#10;X8yx5d4pxDdqXsT896bsPJ5nOwX5PLVbuq9F/HIbeyrlJL4MyUk8OVnEXCjI659/w1+cY1igLS/Q&#10;8y/GKXypj/kLPL9q75eY/WKOTUFebd6l3Nol6ylnT+wECBAgQIBAFAJ5gfmoM9azDrIoxme9H/0T&#10;IECAQL0CCvJ6PfVGgAABAgQILKhAUZTPszDP96UYX9AJZ9gECLRCQEHeijQaBAECBAgQIBCDQF6U&#10;z+tseVGIx3z5dww5EQMBAgRiFlCQx5wdsREgQIAAAQJJCsz6bLmz4klOC0ETIEDghICC3KQgQIAA&#10;AQIECMxAYBZny12iPoNE6ZIAAQINCijIG8S3awIECBAgQKD9AnVdwu4S9fbPFSMkQGDxBBTki5dz&#10;IyZAgAABAgTmLFC1KHeJ+pwTZncECBCYk4CCfE7QdkOAAAECBAgQIECAAAECBAYFFOTmAwECBAgQ&#10;IEBgxgKdTif8z5MXS+8lb5v34UWAAAEC7RJQkLcrn0ZDgAABAgQIECBAgAABAokIKMgTSZQwCRAg&#10;QIAAAQIECBAgQKBdAgryduXTaAgQIECAAIHIBKperl4Mx2XrkSVWOAQIEKhBQEFeA6IuCBAgQIAA&#10;AQJlBYpnixf/LNuPdgQIECCQnoCCPL2ciZgAAQIECBBoicDgs8XzR6NVfTxaS1gMgwABAgsjoCBf&#10;mFQbKAECBAgQIBCLQHE2PC/Ah19FUZ5v40WAAAEC7RZQkLc7v0ZHgAABAgQINCgw6v7xwbPi40Ib&#10;d7bcfeQNJtOuCRAgMAMBBfkMUHVJgAABAgQIEBgWeNRZ8UcV5u4tN5cIECDQXgEFeXtza2QECCyY&#10;QH4mzosAgTgFpjkr/qii3L3lceZVVAQIEKgqoCCvKqg9AQIEIhJQlEeUjLmF8lv47I/fhFdW8597&#10;4bOHc9uxHU0QKN6PRTFeFWywKPder6qpPQECBOIQUJDHkQdRECBAgACBcgJ3fw5b98+EpQvlmms1&#10;W4HiXvC69lJ3f3XFpR8CBAgQKCegIC/nphUBAgQIEIhAYD98+N5+WHrr8fBqBNEI4bjAqBXU6zKa&#10;Zd91xagfAgQIEJgsoCCfbGQLAgQIRC9QrORsBeboU1VrgA9u/RK+DGfDP185U2u/OiNAgAABAgTm&#10;I6Agn4+zvRAgQKA2gbz4Hv4Z7nyabWoLSEcNCeyH//zk1+zs+LmwUjKCUfMklv+WDymWWMa9n2KN&#10;j93Jv5GnyRW/9vrJbfXclvy40ewRAp3skqeDFIWGFzNJdBgp0p+IedTCMvLRbGrlpFn/UXuvOyej&#10;nm08btR1LSgVn2q5iOrORbkoqre6c+Ob8OevzoYPti9kBXm+sNvfuveSr398Kbz55PH+R4352+9/&#10;Cs8/fa56IDPqIY855s+SmOOLObaiIJLb8m8c+WVXXqBay3GLScb8fq424vm0VpDPx7nVe2nLl9s2&#10;JUlO4svmLHJS9Jlfpj7qlRfi+csH5eTiNEWjfGX1rfujMn+yKFeQ1/83IeaiKObYFOTV56L8ljdk&#10;V96ueO+O6iHFz9BqEvW2VpDX67mQvc2i0FhIyBoHLSc1YtbU1SxzMupsubPi4xM3y1zUNF1KdOMM&#10;eQm0Sk1i/mIfc2wK8krTrttYfssbsitvpyCvZveo1u4hn52tngkQIECAAAECBAgQIECAwFgBZ8hN&#10;jsoC7TzbVJml0Q7kpFH+kTufVU6Gz47nZ8aLS9idJR89D2aVi/hm3VFELlmvPzsxn2mLObbiLFvM&#10;l7jyq/Z+idkv5thSeW+Mmh0xv5+rzeb5tHaGfD7O9kKAAIGZCuTFd1GAF/eOz3SHOidAgAABAgQI&#10;EKgsoCCvTKgDAgQINCtQFOLFEer8n4ryZnNi7wQIECBAgACBaQQU5NMo2YYAAQIRChSXIY+6VKz4&#10;b+MeURLhcIREgAABAgQIEFg4AQX5wqXcgAkQaItAXnQ/6r6tSb9vi4NxECBAgAABAgRSFVCQp5o5&#10;cRMgQIAAAQIECBAgQIBA0gIK8qTTJ3gCBAgQIECAAAECBAgQSFVAQZ5q5sRNgAABAgQIECBAgAAB&#10;AkkLKMiTTp/gCRAgQIAAAQIECBAgQCBVAQV5qpkTNwECBAgQIECAAAECBAgkLaAgTzp9gidAgAAB&#10;AgQIECBAgACBVAUU5KlmTtwECBAgQIAAAQIECBAgkLSAgjzp9AmeAAECBAgQIECAAAECBFIVUJCn&#10;mjlxEyBAgAABAgQIECBAgEDSAgrypNMneAIECBAgQIAAAQIECBBIVUBBnmrmxE2AAAECBAgQIECA&#10;AAECSQsoyJNOn+AJECBAgAABAgQIECBAIFUBBXmqmRM3AQIECBAgQIAAAQIECCQtoCBPOn2CJ0CA&#10;AAECBAgQIECAAIFUBRTkqWZO3AQIECBAgAABAgQIECCQtICCPOn0CZ4AAQIECBAgQIAAAQIEUhVQ&#10;kKeaOXETIECAAAECBAgQIECAQNICCvKk0yd4AgQIECBAgAABAgQIEEhVQEGeaubETYAAAQIECBAg&#10;QIAAAQJJCyjIk06f4AkQIECAAAECBAgQIEAgVQEFeaqZEzcBAgQIECBAgAABAgQIJC2gIE86fYIn&#10;QIAAAQIECBAgQIAAgVQFFOSpZk7cBAgQIECAAAECBAgQIJC0gII86fQJngABAgQIECBAgAABAgRS&#10;FVCQp5o5cRMgQIAAAQIECBAgQIBA0gIK8qTTJ3gCBAgQIECAAAECBAgQSFVAQZ5q5sRNgAABAost&#10;cPd+eGX1m8OfD+8uNofREyBAgACBFAUU5ClmTcwECBAgsNgCD38JV/96Nny9/WL4+uNzYSnT+PK9&#10;++HOYqsYPQECBAgQSE6gc5C9kos6C7jT6RwLO9FhpEh/IubhXOQbyEezqZWTZv1H7V1O4slJ+3Kx&#10;Hz5cvR++DGfDB9sXwsoI6lFj/vb7n8ILzzwRT2JEQoAAAQJJCvjeXy1tCvJqflqPODiiIG9+WrSv&#10;4GjetGoEclJVsL72rctFfun6e/shvHohfP322ZFQ4wry558+Vx9szT3lMcf8JS/m+GKOLZ8m4qv2&#10;ZuFX3o9debvivTuqh5j/Vlcb8Xxau2R9Ps72QoAAAQIEahV4cOte7/7xvBjPz46PKcZr3anOCBAg&#10;QIAAgVoFFOS1cuqMAAECBAjMR+D8lUu9e8izy9RfC/vhz1lxbmG3+djbCwECBAgQqEtAQV6XpH4I&#10;ECBAgEAjAmfDy6/2dvzjg98aicBOCRAgQIAAgXICCvJybloRIECAAIHmBLL7xq/eKorv38KD/8pD&#10;ORNeXX6suZjsmQABAgQIEDi1gEXdTk2mwbBA6xZIakGK5SS+JMpJPDlpSy7ye8h//8mvfdgzYf3j&#10;S+HNJ0c7W9St/vkX8+JQMceWZ0J81eYjv/J+7MrbFe/dUT1Y1K2iq8eeVQPU+uQj6HITb8xmZ0Zb&#10;Co5mFevdu5zU61mlt0XMhYK8yowZf5Aj1s86RUe1fPNrr5/cVs+tgrya4ajWLlmv31SPBAgQIECA&#10;AAECBAgQIEBgooCCfCKRDQgQIECAAAECBAgQIECAQP0CCvL6TfVIgAABAgQIECBAgAABAgQmCijI&#10;JxLZgAABAgQIECBAgAABAgQI1C+gIK/fVI8ECBAgQIAAAQIECBAgQGCiwGwL8u317qMtRv2sbxex&#10;7YXNlcFtVsLm3sS4bUCAAAECBAgQIECAAAECBJIWmG1BPpEmL8aXwvWdwQ13wvWl9XBYr0/swwYE&#10;CBAgQIAAAQIECBAgQCA9gdkW5Ktb3edRH/3cDmtdo7Xwxmr2j+0b/WJ8LdzubrcbNpbz398Mn6vI&#10;05tNIo5aYNzVKv776Kt46nYZNTnq3of+pstl1G9UwREgQIAAAQILJTDbgnyIcm/z/azUzuvxN0Je&#10;j+/98F13i+WNt7v/HsLF8PqVbkUevvvhdNet+yI63RfRWTgpNJqzH5fPhforZrAECBAgQIAAAQIE&#10;EhWYY0G+HW50r01fDhtv98rvR7127u1O2sTvCRAgQIAAAQIECBAgQIBAsgJzK8iPzo6/E65dnOy1&#10;fGlp8ka2IECAAAECBAgQIECAAAECiQrMqSAvzo7nV6tPPjueqKWwCRAgQIAAAQIECBAgQIDA1ALz&#10;Kci3P+/dO768EQavVr/41HPdQHdufRF6d4wfFe7PPTXFafSph2lDAgSOL7A4uNii/z8vm1GzcF77&#10;tp+jee6vAQECBAgQIEAgFoFO9iXtYLbBHD3abO32Qdg6doJ8O6x3LveK9cFXVrjv3rmWLfE2/pUv&#10;ZjX4mvkwZouUdO/DucgHIx/NplROmvUft3d5iSMvi5iHUWP+9vufwvNPn4sjKSOiyGOO+bMk5vhi&#10;ji1Ptfiqve34lfdjV96ueO+O6iHmv9XVRjyf1rM/Qz7waLOTV6uvhq2D4lFo/QFPUYzPh8ZeCBAg&#10;QIAAAQIECBAgQIDA7ATmcIZ8NsE7Qz4b1zK9LuLZpjJO82wjJ/PUnn5f8jK91Sy3XMQ8OENe/4yK&#10;+UxbzLEVZ9liPqPGr9r7JWa/mGNL5b0xanbE/H6uNpvn03r2Z8jnMw57IUCAAAECBAgQIECAAAEC&#10;SQkoyJNKl2AJECBAgAABAgQIECBAoC0CCvK2ZNI4CBAgQIAAAQIECBAgQCApAQV5UukSLAECBAgQ&#10;IECAAAECBAi0RUBB3pZMGgcBAgQIECBAgAABAgQIJCWgIE8qXYIlQIAAAQIECBAgQIAAgbYIKMjb&#10;kknjIECAAAECBAgQIECAAIGkBBTkSaVLsAQIECBAgAABAgQIECDQFgEFeVsyaRwECBAgQIAAAQIE&#10;CBAgkJSAgjypdAmWAAECBAgQIECAAAECBNoioCBvSyaNgwABAgQIECBAgAABAgSSElCQJ5UuwRIg&#10;QIAAAQIECBAgQIBAWwQU5G3JpHEQIECAAAECBAgQIECAQFICCvKk0iVYAgQIECBAgAABAgQIEGiL&#10;gIK8LZk0DgIECBBYLIG798Mrq98c/ly99dtijd9oCRAgQIBACwQU5C1IoiEQIECAwIIJ5MX4X8+G&#10;r7dfzH6eDesXQtj95G/hw7sL5mC4BAgQIEAgcQEFeeIJFD4BAgQILKDASxfC12+f7Q/8sbDy8pnu&#10;///xgbPkCzgbDJkAAQIEEhboHGSvFOPvdDrHwk50GCnSn4h5OBf5BvLRbGrlpFn/cXuXlzjy0sY8&#10;3LnxTfjzVyG89u6L4U8vnXQeNeZvv/8pvPDME3EkRRQECBAgkKyA7/3VUqcgr+andSbQxi+3qSdW&#10;TuLMoLzEkZfW5SG/fP29/RAunAuffvR4OD+CeVxB/vzT5+JIypiYY/6Sl5vGGl/MseWpFl+1tx2/&#10;8n7sytsV791RPcT6t7DaaOfX2iXr87O2JwIECBAgUK/Aw1/C1bwYD2fDB2OK8Xp3qDcCBAgQIECg&#10;TgEFeZ2a+iJAgAABAnMT2A8fXv057ObF+PaFsDK3/doRAQIECBAgUJeAgrwuSf0QIECAAIG5CWTF&#10;+Or98KVifG7idkSAAAECBGYh4B7yWaguWJ+tux+zBfmTkziTKC9x5KUNeXhw6174/Se/ngQdcx+5&#10;e8jrn3sx34sac2x5JsRXbT7yK+/Hrrxd8d4d1YN7yCu6WmW9GqDWFnWLcQ60oeCI0bVqTPJSVbCe&#10;9ouYBwV5PXNnsJeYv9jHHJuCvPpclN/yhuzK2ynIq9k9qrVL1mdnq2cCBAgQIECAAAECBAgQIDBW&#10;QEFuchAgQIAAAQIECBAgQIAAgQYEFOQNoNslAQIECBAgQIAAAQIECBBQkJsDBAgQIECAAAECBAgQ&#10;IECgAQEFeQPodkmAAAECBAgQIECAAAECBBTk5gABAgQIECBAgAABAgQIEGhAQEHeALpdEiBAgAAB&#10;AgQIECBAgAABBbk5QIAAAQIECBAgQIAAAQIEGhBQkDeAbpcECBAgQIAAAQIECBAgQEBBbg4QIECA&#10;AAECBAgQIECAAIEGBBTkDaDbJQECBAgQIECAAAECBAgQUJCbAwQIECBAgAABAgQIECBAoAEBBXkD&#10;6HZJgAABAgQIECBAgAABAgQU5OYAAQIECBAgQIAAAQIECBBoQEBB3gC6XRIgQIAAAQIECBAgQIAA&#10;AQW5OUCAAAECBAgQIECAAAECBBoQUJA3gG6XBAgQIECAAAECBAgQIEBAQW4OECBAgAABAgQIECBA&#10;gACBBgQU5A2g2yUBAgQIECBAgAABAgQIEFCQmwMECBAgQIAAAQIECBAgQKABAQV5A+h2SYAAAQIE&#10;CBAgQIAAAQIEFOTmAAECBAgQIECAAAECBAgQaEBAQd4Aul0SIECAAAECBAgQIECAAAEFuTlAgAAB&#10;AgQIECBAgAABAgQaEFCQN4BulwQIECBAgAABAgQIECBAQEFuDhAgQIAAAQIECBAgQIAAgQYEFOQN&#10;oNslAQIECBAgQIAAAQIECBBQkJsDBAgQIEAgMYEHt+6FV1a/Ca/88ZfwILHYhUuAAAECBAgcCSjI&#10;zQYCBAgQIJCMwG/hsz9+E37/ya/JRCxQAgQIECBAYLyAgtzsIECAAAECqQg83A9f3T8T1t89F5ZS&#10;iVmcBAgQIECAwFgBBbnJQYAAAQIEUhF48vHw8fal8OaTqQQsTgIECBAgQOBRAp2D7JUiUafTORZ2&#10;osNIkf5EzMO5yDeQj2ZTKyfN+o/bu7zEkZdW5OHhL+Hq1Z/D7oVz4dOPHg/nJ9COGvO33/8UXnjm&#10;iTiSIgoCBAgQSFbA9/5qqVOQV/PTOhNoxZfblmVSTuJMqLzEkZdW5KGmgvz5p8/FkZQRUeR5ivlL&#10;XszxxRxbnmrxVXvb8Svvx668XfHeHdVDzH+rq414Pq1dsj4fZ3shQIAAAQIECBAgQIAAAQLHBBTk&#10;JgQBAgQIECBAgAABAgQIEGhAwCXrDaC3bZetuPyzZUmRkzgTKi9x5CXpPBSXqg9TvnohfP322bHA&#10;4+4hd8l6+TkZ86WvMceWi4uv/Lzjx66aQLXWoz5L8h5dsl7R1aJu1QC1dg95jHMg6YIjRtCaYpKX&#10;miArdrOIeVCQV5w0I5rHXFTGHJuCsvpclN/yhuzK2xXv3VE9KMirubpkvZqf1gQIECBAgAABAgQI&#10;ECBAoJSAgrwUm0YECBAgQIAAAQIECBAgQKCagIK8mp/WBAgQIECAAAECBAgQIECglICCvBSbRgQI&#10;ECBAgAABAgQIECBAoJqAgryan9YECBAgQIAAAQIECBAgQKCUgIK8FJtGBAgQIECAAAECBAgQIECg&#10;moCCvJqf1gQIECBAgAABAgQIECBAoJSAgrwUm0YECBAgQIAAAQIECBAgQKCagIK8mp/WBAgQIECA&#10;AAECBAgQIECglICCvBSbRgQIECBAgAABAgQIECBAoJqAgryan9YECBAgQIAAAQIECBAgQKCUgIK8&#10;FJtGBAgQIECAAAECBAgQIECgmoCCvJqf1gQIECBAgAABAgQIECBAoJSAgrwUm0YECBAgQIAAAQIE&#10;CBAgQKCagIK8mp/WBAgQIECAAAECBAgQIECglICCvBSbRgQIECBAgAABAgQIECBAoJqAgryan9YE&#10;CBAgQIAAAQIECBAgQKCUgIK8FJtGBAgQIECAAAECBAgQIECgmoCCvJqf1gQIECBAgAABAgQIECBA&#10;oJSAgrwUm0YECBAgQIAAAQIECBAgQKCagIK8mp/WBAgQIECAAAECBAgQIECglICCvBSbRgQIECBA&#10;gAABAgQIECBAoJqAgryan9YECBAgQIAAAQIECBAgQKCUwPwK8r3NsNLphE7xs7IZ9oqQh3/XWQ/b&#10;pYajEQECBAgQIECAAAECBAgQSENgPgX59nroLF0PO4MmO/fCbv7veTE+/LtwM1weLNjTsBQlAQIE&#10;CBAgQIAAAQIECBCYWmAOBfle2Hz/Zjeg5Y3dcHBw0P/ZCqt5Pf7FrV6hvna7/99vh7X833duhS8O&#10;T6FPPR4bEiBAgAABAgQIECBAgACBJARmX5DvfRFu5RX38kb4v9cujkVZvrTU/91qeKNXkYd73VPo&#10;XgQIECBAgAABAgQIECBAoH0Csy/Id+/1L1W/Ff4weA/5eu8u8YtPPdf95871pcP7yy/3Tqh7ESBA&#10;gAABAgQIECBAgACB1grMviAv6HZ2jt9DfvNy6Nbkq1thd2O5tcAGRoAAAQIECBAgQIAAAQIERgnM&#10;ryA/vEf84LAAv/l5/yz5tTsD95bvhl59vhwOr2KXOwIECBAgQIAAAQIECBAg0DKB2RfkS5ey0jp7&#10;3fz8xKPMju4bH1DdvhGud1d5ey48Nf6W8xNpOHyc2uBl8f7/0WPmZmgx6j0hHwOP+Juh/ThnOWnW&#10;X17i9C/yMu790cjn+4nHfo6yG34UaLZY6srwdh4X2kj+7JQAAQIECFQUmH1BfvH1cKVXkYfL/cJk&#10;qVtxL4crr2cV9/CXkf4N5Gu3e6uwexEgQIAAAQKFwHZY7yz1D1wPquSfsSth09NJTBUCBAgQIJCU&#10;wOwL8nAxXLvTf5TZIc1y2Ni9E7qLrh8W7Edua7cPwpZqPKmJJFgCBAgQKCFw8Vq4c/g40OKxoPk/&#10;Bz431944PEC9vX45O7ydv/LP0f72uxu9K9GylVqu/2EzqMlL5EETAgQIECDQkEAney74QUP7rrTb&#10;/NJDLwIECBAgUJdATB+He5sroXc1WQhHB6nzs+P9gjxfl2XgyPX2eif0LjAbOOA9ADPqM/Pb738K&#10;zz99ri6+2vvJY44pJ8MDjDm+mGPLHcVX7e3Cr7wfu/J2xXt3VA8x/62uNuL5tJ7DGfL5DMReCBAg&#10;QIBAOwS2w41+MR6WN8LbxRVjez+E7/oDXHvj+GVkS5eKp5XshHu70yvEvN5H8eUv1hhjji/m2IqD&#10;Q7HmVXzV1wCJef7FHFsqc2/6TxhbTivQmjPkjsxMm3LbLYLAqLNh3iPNZ15ems9BChGMPjueRb69&#10;HjqH66wM3dr1qN9lTV1VlkLmxUiAAIE0BXzHrJa3ZM+Q54kf/KnGoDWBdgkMvz/8oYwjv/ISRx7i&#10;jmLg7HhYC0MnwuMOXXQECBAgQIDAqQWSLchPPVINCBAgQIBA5AJ7m+/3F23L7gbfeNvTRiLPl/AI&#10;ECBAgEBVAQV5VUHtCRAgQIBALQJ74YtbvYXcsqXcwjvdR5GMfn33w/G11Pd+KO4uXw6XlmoJRicE&#10;CBAgQIDAHASSvYd8DjZ2QYAAAQIE5icwcB94trT6sVXUu0HsbYaVpevZw83yen3cKutr4fbBljPr&#10;88uaPREgQIAAgUoCzpBX4tOYAAECBAjUIbAXNt/vPWG8++iyw6XVB/q++Hq4UiymfvP9sFmcJM8K&#10;9cOmA88sryMqfRAgQIAAAQKzFVCQz9a3hb1nXxpXBh+JsXL0pfBwtPmzcnvbrG+3kMCQCBAgULfA&#10;9o1QPOksrL0TRl+tfjFce2etv+edcH2p/7e4OGueXeZ+e+DZ5HWHqD8CBAgQIECgfgEFef2mLe4x&#10;L8aXjr40dkeafylcD0XdnT+up9O5fLgoUYsxIh3apAMmRwdLes+APcpdpANKOCy5iCN5k/LQi7L3&#10;t6tf4M79SOLg2fHsavRHLa2+upU9YeR2VnoPvbLnle+6VD2OKScKAgQIECBwCgEF+SmwFn7TwzM4&#10;+T2K+WPndsNG9/LJm+HzbkXeW5BoeWM33D7xbXHh9eYAMOGASX7/6YmDJTfD5ZXNLHNe9QpMOniV&#10;HxgZPnAlF/XmoPc3adJBxN4+Bx81Vn8Uk3vMznzfOXqU5+ST3Ktha+jRnwd3roXxS8BNjsAWBAgQ&#10;IECAQDMCCRTkk85uTPp9M7Bt3Guxiu/Ro3guhtf7NzT2Vvztfam884iVgdvoEs2YJh4wySLtnkXr&#10;f/Evjprs3ApfqMjrTeM0ucgvLz6Ri3tht95IFru3qfKQlePrvYMja2uOJMY4YR7cuhdeWf0mvPLH&#10;X8KD2AK8e78XW//n6q3f4opwKL4P78YVnmhaLDA096J9j7Q4BYaWjkDkBfmksxuTfp9OIlKPdOee&#10;MqLpHE48YHLxWrgzeBZt6VK2dFT+ei485dRarembmItsDeytgcuLDx9ZZUGuOech2122svnlbjV+&#10;O2y9UevudVZZ4Lfw2R+/Cb//5NfKPc2kg7zg+OvZ8PX2i9nPs2H9Qgi7n/wtxFT0Xi3i+/hcyJ+G&#10;9+V798OdmWCU7bSX416xdi989rBsP7Notx8+HDjY0osxNr8Q7tw4OiAUleFLF/rvjfz98WL44NVe&#10;jn53/rFZJOvUfR4e6CtyfGP/1H3MrIEDaTOjjbXjuAvySWc3Jv0+VvUWxrXswbdRZ3XUAZPtG73H&#10;Jx1d8RD1EFoT3GEu8kdc9e9ZXspX88qvXph8rXJrHJoeSC8Pxb3bFkNrOh8j9/9wP3x1/0xYf7dX&#10;TEb3yguOt8/2w3osrLx8pvv/f3wQz1nyj4v4nnws/C46wCyguz+HrSzHS9nBjGhfrw4WlhfCSkSB&#10;5sX4n786Gz7oHhTKfy6FN5+MKMAilIe/hH//KvuXC+fCP70UQXxZwZsf6Ft669mjgwVf3Y/mYNrV&#10;9/b7sfUO9H35XmwHqyLIYctCiLogn3SWadLvW5YrwyFQWmD4gEm+gFVxVtAtBqVZSzUce/Bq53pY&#10;mvtiYqWG0IpGeR72Nv/QXaTSQalIU/rk4+HjWAuMEWT/7797Z/JjOQN4LMS7++HL/D+8ejaigjI7&#10;A90tPB4P/ZOnkU7ESMPqF7lLb52LKKejrR7s7Hdvx1p6+Ww4HwHng6GDZn//D72DabG8cqve35Hi&#10;QN+v4audeA70xeLUpjiiLsgfBT3pEulJv29TEuc1lotPPdfd1c6tL/qLgB0thPSca57nlYbK+8mL&#10;8e4Z2ewS3QNnZCt7lu6gu1p2/37+3Y3e7QM3L3tUYGnQ0zfcvZdfI5L9Tbu+1LtaoXuUqpeHjsUO&#10;Tw+6yC2yM25/jukMYD8Xh5flZoVvCNmZ1MMz+s0n68GtX7KDBGfDP1+JqxhqXmbKCB7+2ltz5C8D&#10;6xjEuM5C2A//2b3t5Ex4dTmOy9XPX3k8vJZF1L3FJJuH/5bHF8vZ+6H0n4/iEv/h9bqmeEpPdyHh&#10;gcckO+HwyDd2sgX5pEukJ/1+yj93NhsUWH2j96id/Exe903WXyU6u9T27dX8F0dv2KPvtZ5HPq9J&#10;NPmASS8/eTGer4SvGJ9dZibmIr9cffDD6eJT2Z38XnULTMxD3TtsvL/pvzQde8xb8aXJQYhyGczO&#10;VOaXmHYL3o8ej+IMYDGQ81cu9S9lvpAVIPvhz9n9srHc454XaSmc3c3umzhauC+i+4wPz/K+3Luk&#10;/tO3sgMb938O/xbdwoLF1RmPR3Q5/dnwp+38PZFdDv7Jz90DG6/9n7jeu8WtL8Nn88v9karSKn8q&#10;zPAjj/P+sifDdFbC5shFgbPPoj/0bov0mk4g2YJ8uuHZql6BfCGqoeff5ve9etxOvcxle5t0wORw&#10;zYWBM4L9L+Iro/+ilo1Eu0m56H6WZWdhD48eF49AWwuPegQ12FMKTMjD6tbRo8a6VysUTx7Irx5J&#10;7u/atF+ajg7MndDsHmxdzx4C5zW9QHbZ9dX8C31+H29c9xcfH8PZ8HL/uvBY7nHvnR2P44zp6Hzn&#10;RVtxb3bvXt68OI/lgMZwzOeXz3bXWtjt3zox/Rye5ZbZon3/0Vss7bV/LNZbmOX+puy7u2ja/fBl&#10;dlb806Iwfy+eg1XFApH5QoJNL2pZPIUku7krbOwOXdWXldzX/zDi0bnF983ltbDWWz3Ya4JA1AX5&#10;pLMbk34v+7MQGHr+7bEvrcefpXt4OW72RdeV0bPIxXCfDpjMQ3m6fUzIRX65elH8FR12H0m3la2/&#10;7lWfwOK8J079pSk/6HD4LPPdsHH4pelm+FxFPuUUzFfhzr7UR1yMHz2G7bfw4L/yYcVz2XDon7F/&#10;ZfVv2cJueWy/hq2rsS5e9Vg4/7970yKWAxpxXMo84a3SXZgx3yY7IBTDYm79cO/8NT9IkC0Y+S/5&#10;WfHswMu7vYMFX3b/e/OvNz8qDgT1r3zIQmpmbYrt8Hn/Tq6w9k44fKpx9tSed4qnhJ54dG52cLh/&#10;mezaO2+HS81zJhFB1AV5mHSWadLvk0iBIAnUKfCIAyaD9ywffhHvHe20sFudOSj6etTBq2yb4Xwk&#10;d0Z2Fmaz6HNCHgZ3WeQkuSOIp/nS1D9wemyMF8PrVyI8jZFfCp4/kqh7Bjp7ZZfj/j7/90guG+7d&#10;A52/epeCHz6PPKL7eP81FJdb50VvVoB8HM8q3L1VwY8eGdctkCKKL2RnUY8OaOyHv+RrBMR0QOPJ&#10;bHX6LKLdv+yHB9k/i4XTYjoTfbiYW2QLz/UWcfs1/Nh/zF5xWfhSZIu75X9buvffN3V/+94P4bv+&#10;Z+Ta0OV7S5eKz4ydMPjk48ODw/mjRJ1hmPpLTSf7Mn4w9daNbJhfhldczpkFcOIS6Um/byRoOyVA&#10;gAABAvMRyBfPWerdr7d2+/gVSYeLOI743WFwA+2zHsJtV2rMJ2/20hfIn0Ue3wGDPLh8UbyjS4Yj&#10;O2CQB5hfet1dv6D3eu3dF8OfIjoTHe8UL+bcUYT5I9A+juQWivxAZPcgZP7KL6tvam2KfL2b4mz3&#10;0GdLGPW7w8+S/PL2O9kZ9fwWqf795xYSfuTbIYGCPN63s8gIECBAgEDjAqf90tRdgHPEIj3WBGk8&#10;lQIgQIBANAKn+mwZVXwryKfNZdyXrE87CtsRIECAAAEC1QTyRd2stF7NUGsCBAgsosDhwsHZVVau&#10;VT/1DFCQn5pMAwIECBAgkLLA8AKcA4u65UW558WmnFyxEyBAoHaB7344/nyzvR+Ku8uXw6VsMYOj&#10;f88fh1Y8f3zgSqz+k2V8vIxOjYK89imrQwIECBAg0IzApC9No6PKC/SBR1re/Nyjz5pJn70SIEAg&#10;HoGlS9nDznqvncGV27J/371XPGX8ufDUxXhCTjUSBXmqmRM3AQIECBDIBXxpMg8IECBAoG6Bi6+H&#10;wwdw3Hw/bBYnybPF294/fBzaG93HtV68dmfgUZr955UfDFx91X/UpqvZRydJQV735NUfAQIECBCY&#10;p8ApvjSFfBXc7HLC4csGj55jngW+1vuC5UWAAAECiyyQXT119MDxcH2pfyl6/6ke3adyqLBrmSAK&#10;8loYdUKAAAECBJoSOMWXpotPheeyMG9eLu7x6/2z/2SbvBr3BaupNNovAQIEYhNY3crOfA/c0lTE&#10;lz+VwyMya8uWx57VRqkjAgQIECDQpMB2WO9cDsWVhN1IRj7KbPRjz5Y3dsOda24GbDKD9k2AAAEC&#10;iyegIF+8nBsxAQIECBAgQIAAAQIECEQg4JL1CJIgBAIECBAgQIAAAQIECBBYPAEF+eLl3IgJECBA&#10;gAABAgQIECBAIAIBBXkESRACAQIECBAgQIAAAQIECCyegIJ88XJuxAQIECBAgAABAgQIECAQgYCC&#10;PIIkCIEAAQIECBAgQIAAAQIEFk9AQb54OTdiAgQIECBAgAABAgQIEIhAQEEeQRKEQIAAAQIECBAg&#10;QIAAAQKLJ6AgX7ycGzEBAgQIECBAgAABAgQIRCCgII8gCUIgQIAAAQIECBAgQIAAgcUTUJAvXs6N&#10;mAABAgQIECBAgAABAgQiEFCQR5AEIRAgQIAAAQIECBAgQIDA4gkoyBcv50ZMgAABAgQIECBAgAAB&#10;AhEIKMgjSIIQCBAgQIAAAQIECBAgQGDxBBTki5dzIyZAgAABAgQIECBAgACBCAQU5BEkQQgECBAg&#10;QIAAAQIECBAgsHgCCvLFy7kREyBAgAABAgQIECBAgEAEAgryCJIgBAIECBAgQIAAAQIECBBYPAEF&#10;+eLl3IgJECBAgAABAgQIECBAIAIBBXkESRACAQIECBAgQIAAAQIECCyegIJ88XJuxAQIECBAgAAB&#10;AgQIECAQgYCCPIIkCIEAAQIECBAgQIAAAQIEFk9AQb54OTdiAgQIECBAgAABAgQIEIhAQEEeQRKE&#10;QIAAAQIECBAgQIAAgcUR2AubK53Q6Qz+rIftsQDHt18fv2FyhAry5FImYAIECBAgQIAAAQIECKQq&#10;sB3WO0vh+s5w/DfD5c5K2Nwb/O9FIT5q+1THfzxuBXk78mgUBAgQIECAAAECBAgQiF5ge/1yuNmN&#10;cjls7B6Eg4PsZ3cj+7f8tROu/2EzHNbk2ze6hfvyxm44uL0W/djKBKggL6OmDQECBAgQIECAAAEC&#10;BAicUmA7fN6rxkNYeydcu9j//xevhXeKenvnVviiqMhXt7oF+53DDU+5uwQ2V5AnkCQhEiBAgAAB&#10;AgQIECBAIHmBvR/Cd0U9/sbqseEsXeqdI8/Pkt/bTX6kUw9AQT41lQ0JECBAgAABAgQIECBAoLTA&#10;7r2s3B79uvjUc6W7Tbmhgjzl7ImdAAECBAgQIECAAAECBJIVUJAnmzqBEyBAgAABAgQIECBAgEDK&#10;AgrylLMndgIECBAgQIAAAQIECCQo8N0Px55vFvZ+KO4uXw6XlhIcUMmQFeQl4TQjQIAAAQIECBAg&#10;QIAAgVMILF3qP94sW7ptaOW23XvF3eXPhaeK1ddP0XWqmyrIU82cuAkQIECAAAECBAgQIJCSwMXX&#10;w5ViMfWb74fN4iT53mZ4//BxaG+E4+uvpzTA08fayZ7rdnD6ZloQIECAAAECBAgQIECAAIFTCmyv&#10;h87lovoebrsWbh9sHRXkWaG+snR97MrsYXkj7N65FlI+oe4M+Snnj80JECBAgAABAgQIECBAoKTA&#10;6lY4OLgd1oab58X1YDFesvvUmjlDnlrGxEuAAAECBAgQIECAAAECrRBwhrwVaTQIAgQIECBAgAAB&#10;AgQIEEhNQEGeWsbES4AAAQIECBAgQIAAAQKtEFCQtyKNBkGAAAECBAgQIECAAAECqQkoyFPLmHgJ&#10;ECBAgAABAgQIECBAoBUCCvJWpNEgCBAgQIAAAQIECBAgQCA1AQV5ahkTLwECBAgQIECAAAECBAi0&#10;QkBB3oo0GgQBAgQIECBAgAABAgQIpCagIE8tY+IlQIAAAQIECBAgQIAAgVYIKMhbkUaDIECAAAEC&#10;BAgQIECAAIHUBBTkqWVMvAQIECBAgAABAgQIECDQCgEFeSvSaBAECBAgQIAAAQIECBAgkJqAgjy1&#10;jImXAAECBAgQIECAAAECBFohoCBvRRoNggABAgQIECBAgAABAgRSE1CQp5Yx8RIgQIAAAQIECBAg&#10;QIBAKwQU5K1Io0EQIECAAAECBAgQIECAQGoCCvLUMiZeAgQIECBAgAABAgQIEGiFgIK8FWk0CAIE&#10;CBAgQIAAAQIECBBITUBBnlrGxEuAAAECBAgQIECAAAECrRBQkLcijQZBgAABAgQIECBAgAABAqkJ&#10;KMhTy5h4CRAgQIAAAQIECBAgQKAVAgryVqTRIAgQIECAAAECBAgQIEAgNQEFeWoZEy8BAgQIECBA&#10;gAABAgQItEJAQd6KNBoEAQIECBAgQIAAAQIECKQmoCBPLWPiJUCAAAECBAgQIECAAIFWCCjIW5FG&#10;gyBAgAABAgQIECBAgACB1AQU5KllTLwECBAgQIAAAQIECBAg0AoBBXkr0mgQBAgQIECAAAECBAgQ&#10;IJCawP8HS1NJsgAZeNIAAAAASUVORK5CYIJQSwMECgAAAAAAAAAhAONm+8bhAwAA4QMAABQAAABk&#10;cnMvbWVkaWEvaW1hZ2U2LnBuZ4lQTkcNChoKAAAADUlIRFIAAAAyAAAAMggDAAAAKeF4gwAAAwBQ&#10;TFRFAAAAAABAAACAAAD/ACAAACBAACCAACD/AEAAAEBAAECAAED/AGAAAGBAAGCAAGD/AIAAAIBA&#10;AICAAID/AKAAAKBAAKCAAKD/AMAAAMBAAMCAAMD/AP8AAP9AAP+AAP//IAAAIABAIACAIAD/ICAA&#10;ICBAICCAICD/IEAAIEBAIECAIED/IGAAIGBAIGCAIGD/IIAAIIBAIICAIID/IKAAIKBAIKCAIKD/&#10;IMAAIMBAIMCAIMD/IP8AIP9AIP+AIP//QAAAQABAQACAQAD/QCAAQCBAQCCAQCD/QEAAQEBAQECA&#10;QED/QGAAQGBAQGCAQGD/QIAAQIBAQICAQID/QKAAQKBAQKCAQKD/QMAAQMBAQMCAQMD/QP8AQP9A&#10;QP+AQP//YAAAYABAYACAYAD/YCAAYCBAYCCAYCD/YEAAYEBAYECAYED/YGAAYGBAYGCAYGD/YIAA&#10;YIBAYICAYID/YKAAYKBAYKCAYKD/YMAAYMBAYMCAYMD/YP8AYP9AYP+AYP//gAAAgABAgACAgAD/&#10;gCAAgCBAgCCAgCD/gEAAgEBAgECAgED/gGAAgGBAgGCAgGD/gIAAgIBAgICAgID/gKAAgKBAgKCA&#10;gKD/gMAAgMBAgMCAgMD/gP8AgP9AgP+AgP//oAAAoABAoACAoAD/oCAAoCBAoCCAoCD/oEAAoEBA&#10;oECAoED/oGAAoGBAoGCAoGD/oIAAoIBAoICAoID/oKAAoKBAoKCAoKD/oMAAoMBAoMCAoMD/oP8A&#10;oP9AoP+AoP//wAAAwABAwACAwAD/wCAAwCBAwCCAwCD/wEAAwEBAwECAwED/wGAAwGBAwGCAwGD/&#10;wIAAwIBAwICAwID/wKAAwKBAwKCAwKD/wMAAwMBAwMCAwMD/wP8AwP9AwP+AwP///wAA/wBA/wCA&#10;/wD//yAA/yBA/yCA/yD//0AA/0BA/0CA/0D//2AA/2BA/2CA/2D//4AA/4BA/4CA/4D//6AA/6BA&#10;/6CA/6D//8AA/8BA/8CA/8D///8A//9A//+A////HBmjMAAAAAFiS0dEAIgFHUgAAAAMY21QUEpD&#10;bXAwNzEyAAAAA0gAc7wAAAB3SURBVEhL7ZVRCsAgDEN7/0t3oHNT9pyk3/HPklhI0xgpn5AZaYqq&#10;mRVbFYtZkOUycF/FJlhUKDQzmMvzNPZINP+ASpTWe8PgFetgU3D7cMWsWNUwnFhULZn/HiF7+W8r&#10;N/6nuHhrelxwm0OMUxsnv/9KSYGCYS7kmlUq7H3qmAAAAABJRU5ErkJgglBLAQItABQABgAIAAAA&#10;IQCmhtdKEQEAAEcCAAATAAAAAAAAAAAAAAAAAAAAAABbQ29udGVudF9UeXBlc10ueG1sUEsBAi0A&#10;FAAGAAgAAAAhACOyauHXAAAAlAEAAAsAAAAAAAAAAAAAAAAAQgEAAF9yZWxzLy5yZWxzUEsBAi0A&#10;FAAGAAgAAAAhACDUqf3ABAAAkhoAAA4AAAAAAAAAAAAAAAAAQgIAAGRycy9lMm9Eb2MueG1sUEsB&#10;Ai0AFAAGAAgAAAAhAK1NzDXfAAAACQEAAA8AAAAAAAAAAAAAAAAALgcAAGRycy9kb3ducmV2Lnht&#10;bFBLAQItAAoAAAAAAAAAIQAfuBpxBw4AAAcOAAAVAAAAAAAAAAAAAAAAADoIAABkcnMvbWVkaWEv&#10;aW1hZ2U3LmpwZWdQSwECLQAUAAYACAAAACEAOYRAEusAAAA6BAAAGQAAAAAAAAAAAAAAAAB0FgAA&#10;ZHJzL19yZWxzL2Uyb0RvYy54bWwucmVsc1BLAQItAAoAAAAAAAAAIQAQ290y7gUAAO4FAAAUAAAA&#10;AAAAAAAAAAAAAJYXAABkcnMvbWVkaWEvaW1hZ2U1LnBuZ1BLAQItAAoAAAAAAAAAIQDiE/Lz7QgA&#10;AO0IAAAUAAAAAAAAAAAAAAAAALYdAABkcnMvbWVkaWEvaW1hZ2U0LnBuZ1BLAQItAAoAAAAAAAAA&#10;IQCFYGPmlAUAAJQFAAAUAAAAAAAAAAAAAAAAANUmAABkcnMvbWVkaWEvaW1hZ2UzLnBuZ1BLAQIt&#10;AAoAAAAAAAAAIQCplKV2Ew8AABMPAAAUAAAAAAAAAAAAAAAAAJssAABkcnMvbWVkaWEvaW1hZ2Uy&#10;LnBuZ1BLAQItAAoAAAAAAAAAIQBXZorwak8AAGpPAAAUAAAAAAAAAAAAAAAAAOA7AABkcnMvbWVk&#10;aWEvaW1hZ2UxLnBuZ1BLAQItAAoAAAAAAAAAIQDjZvvG4QMAAOEDAAAUAAAAAAAAAAAAAAAAAHyL&#10;AABkcnMvbWVkaWEvaW1hZ2U2LnBuZ1BLBQYAAAAADAAMAAkDAACP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:\Users\Thomas\Desktop\6 fig.png" style="position:absolute;width:3109595;height:3002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Z&#10;8im7AAAA2gAAAA8AAABkcnMvZG93bnJldi54bWxET0sKwjAQ3QveIYzgTlNdFKlGEUX8rWw9wNCM&#10;bbGZ1CZqvb1ZCC4f779YdaYWL2pdZVnBZByBIM6trrhQcM12oxkI55E11pZJwYccrJb93gITbd98&#10;oVfqCxFC2CWooPS+SaR0eUkG3dg2xIG72dagD7AtpG7xHcJNLadRFEuDFYeGEhvalJTf06dRkO7P&#10;2889zmQUH6eua06nSeEfSg0H3XoOwlPn/+Kf+6AVhK3hSrgBcvkF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BqZ8im7AAAA2gAAAA8AAAAAAAAAAAAAAAAAnAIAAGRycy9kb3du&#10;cmV2LnhtbFBLBQYAAAAABAAEAPcAAACEAwAAAAA=&#10;">
                  <v:imagedata r:id="rId19" o:title="6 fig.png" cropbottom="7584f" cropright="34440f"/>
                  <v:path arrowok="t"/>
                </v:shape>
                <v:shape id="Picture 2" o:spid="_x0000_s1028" type="#_x0000_t75" alt="caravan" style="position:absolute;left:2347415;top:1542197;width:578485;height:4229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b&#10;a+TFAAAA3gAAAA8AAABkcnMvZG93bnJldi54bWxEj0FrwkAUhO8F/8PyCr2UujEtVtKsUgpFr2rw&#10;/Nx9ZoPZtzG7NfHfdwtCj8PMfMOUq9G14kp9aDwrmE0zEMTam4ZrBdX++2UBIkRkg61nUnCjAKvl&#10;5KHEwviBt3TdxVokCIcCFdgYu0LKoC05DFPfESfv5HuHMcm+lqbHIcFdK/Msm0uHDacFix19WdLn&#10;3Y9TwO1hXd0u41kfO3t6XufezfRGqafH8fMDRKQx/ofv7Y1R8Jq952/wdyddAbn8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m2vkxQAAAN4AAAAPAAAAAAAAAAAAAAAAAJwC&#10;AABkcnMvZG93bnJldi54bWxQSwUGAAAAAAQABAD3AAAAjgMAAAAA&#10;">
                  <v:imagedata r:id="rId20" o:title="caravan"/>
                  <v:path arrowok="t"/>
                </v:shape>
                <v:shape id="Picture 4" o:spid="_x0000_s1029" type="#_x0000_t75" alt="telephone" style="position:absolute;left:1023582;top:859809;width:490855;height:490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b&#10;IjTEAAAA2wAAAA8AAABkcnMvZG93bnJldi54bWxEj09rwkAQxe+FfodlhN7qxoJSoqsUoVAkRfwH&#10;eptmp0lodjZkV12/vXMQepvhvXnvN7NFcq26UB8azwZGwwwUceltw5WB/e7z9R1UiMgWW89k4EYB&#10;FvPnpxnm1l95Q5dtrJSEcMjRQB1jl2sdypochqHviEX79b3DKGtfadvjVcJdq9+ybKIdNiwNNXa0&#10;rKn8256dgcNPcVtVxangdRqnbx6tj2OnjXkZpI8pqEgp/psf119W8AVWfpEB9P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2bIjTEAAAA2wAAAA8AAAAAAAAAAAAAAAAAnAIA&#10;AGRycy9kb3ducmV2LnhtbFBLBQYAAAAABAAEAPcAAACNAwAAAAA=&#10;">
                  <v:imagedata r:id="rId21" o:title="telephone"/>
                  <v:path arrowok="t"/>
                </v:shape>
                <v:shape id="Picture 2" o:spid="_x0000_s1030" type="#_x0000_t75" alt="picnic site" style="position:absolute;left:395785;top:2183641;width:480060;height:480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I&#10;0pLCAAAA2wAAAA8AAABkcnMvZG93bnJldi54bWxET8lqwzAQvRf6D2IKudVySzCpGyWUQCEkFzft&#10;JbepNbZMrZGxFC9/HwUCvc3jrbPeTrYVA/W+cazgJUlBEJdON1wr+Pn+fF6B8AFZY+uYFMzkYbt5&#10;fFhjrt3IXzScQi1iCPscFZgQulxKXxqy6BPXEUeucr3FEGFfS93jGMNtK1/TNJMWG44NBjvaGSr/&#10;TheroBo7/j2es2p3kGZlZizO+2Wh1OJp+ngHEWgK/+K7e6/j/De4/RIPkJsr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yiNKSwgAAANsAAAAPAAAAAAAAAAAAAAAAAJwCAABk&#10;cnMvZG93bnJldi54bWxQSwUGAAAAAAQABAD3AAAAiwMAAAAA&#10;">
                  <v:imagedata r:id="rId22" o:title="picnic site"/>
                  <v:path arrowok="t"/>
                </v:shape>
                <v:shape id="Picture 3" o:spid="_x0000_s1031" type="#_x0000_t75" alt="parking" style="position:absolute;left:2361063;top:218364;width:503555;height:503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0L&#10;dOvDAAAA2wAAAA8AAABkcnMvZG93bnJldi54bWxET01Lw0AQvRf8D8sI3pqNilpjN0GFgkgvTVuK&#10;tyE7bqLZ2ZBdk9hf3y0I3ubxPmdZTLYVA/W+cazgOklBEFdON2wU7Lar+QKED8gaW8ek4Jc8FPnF&#10;bImZdiNvaCiDETGEfYYK6hC6TEpf1WTRJ64jjtyn6y2GCHsjdY9jDLetvEnTe2mx4dhQY0evNVXf&#10;5Y9VcOzkYXzZrabH0pjh/eNrfXu390pdXU7PTyACTeFf/Od+03H+A5x/iQfI/A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Qt068MAAADbAAAADwAAAAAAAAAAAAAAAACcAgAA&#10;ZHJzL2Rvd25yZXYueG1sUEsFBgAAAAAEAAQA9wAAAIwDAAAAAA==&#10;">
                  <v:imagedata r:id="rId23" o:title="parking"/>
                  <v:path arrowok="t"/>
                </v:shape>
                <v:shape id="Picture 4" o:spid="_x0000_s1032" type="#_x0000_t75" alt="bridge" style="position:absolute;left:2374710;top:2415653;width:304800;height:304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o&#10;VnzAAAAA2wAAAA8AAABkcnMvZG93bnJldi54bWxET01rAjEQvRf8D2EKXkpNtLbK1iiiFHvVqudh&#10;M+4uu5ksSdT13xtB6G0e73Nmi8424kI+VI41DAcKBHHuTMWFhv3fz/sURIjIBhvHpOFGARbz3ssM&#10;M+OuvKXLLhYihXDIUEMZY5tJGfKSLIaBa4kTd3LeYkzQF9J4vKZw28iRUl/SYsWpocSWViXl9e5s&#10;NdB+vDl8TtYnVYfm6Idd/ZaPldb91275DSJSF//FT/evSfM/4PFLOkDO7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ehWfMAAAADbAAAADwAAAAAAAAAAAAAAAACcAgAAZHJz&#10;L2Rvd25yZXYueG1sUEsFBgAAAAAEAAQA9wAAAIkDAAAAAA==&#10;">
                  <v:imagedata r:id="rId24" o:title="bridge"/>
                  <v:path arrowok="t"/>
                </v:shape>
                <v:shape id="Picture 18" o:spid="_x0000_s1033" type="#_x0000_t75" alt="view point" style="position:absolute;left:750627;top:177421;width:193675;height:163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h&#10;JUXGAAAA2wAAAA8AAABkcnMvZG93bnJldi54bWxEj09rwkAUxO8Fv8PyhF5Ed+ufUlJXkWKperBE&#10;hV4f2dckmH0bs9uYfvuuIPQ4zMxvmPmys5VoqfGlYw1PIwWCOHOm5FzD6fg+fAHhA7LByjFp+CUP&#10;y0XvYY6JcVdOqT2EXEQI+wQ1FCHUiZQ+K8iiH7maOHrfrrEYomxyaRq8Rrit5FipZ2mx5LhQYE1v&#10;BWXnw4/VoMI+xW23nrSfrt0OLh9q9zU9af3Y71avIAJ14T98b2+MhvEMbl/iD5CL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yElRcYAAADbAAAADwAAAAAAAAAAAAAAAACc&#10;AgAAZHJzL2Rvd25yZXYueG1sUEsFBgAAAAAEAAQA9wAAAI8DAAAAAA==&#10;">
                  <v:imagedata r:id="rId25" o:title="view point" croptop="11346f" cropbottom="12587f" cropleft="7593f" cropright="8588f"/>
                  <v:path arrowok="t"/>
                </v:shape>
                <w10:wrap type="square"/>
              </v:group>
            </w:pict>
          </mc:Fallback>
        </mc:AlternateContent>
      </w: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6A70FE" w:rsidRDefault="006A70FE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Default="00B15217">
      <w:pPr>
        <w:rPr>
          <w:rFonts w:ascii="Comic Sans MS" w:hAnsi="Comic Sans MS"/>
          <w:sz w:val="24"/>
          <w:lang w:val="en-US"/>
        </w:rPr>
      </w:pPr>
    </w:p>
    <w:p w:rsidR="00B15217" w:rsidRPr="00B15217" w:rsidRDefault="00B15217" w:rsidP="00B15217">
      <w:pPr>
        <w:pStyle w:val="ListParagraph"/>
        <w:rPr>
          <w:sz w:val="28"/>
          <w:szCs w:val="28"/>
        </w:rPr>
      </w:pPr>
      <w:r w:rsidRPr="00B15217">
        <w:rPr>
          <w:sz w:val="28"/>
          <w:szCs w:val="28"/>
        </w:rPr>
        <w:t xml:space="preserve">1. Work out the for figure grid reference for </w:t>
      </w:r>
    </w:p>
    <w:p w:rsidR="00B15217" w:rsidRPr="00B15217" w:rsidRDefault="00B15217" w:rsidP="00B15217">
      <w:pPr>
        <w:pStyle w:val="ListParagraph"/>
        <w:ind w:left="5040"/>
        <w:rPr>
          <w:sz w:val="28"/>
          <w:szCs w:val="28"/>
        </w:rPr>
      </w:pPr>
      <w:r w:rsidRPr="00B15217">
        <w:rPr>
          <w:sz w:val="28"/>
          <w:szCs w:val="28"/>
        </w:rPr>
        <w:t xml:space="preserve"> Caravan Site ______________________</w:t>
      </w:r>
    </w:p>
    <w:p w:rsidR="00B15217" w:rsidRPr="00B15217" w:rsidRDefault="00B15217" w:rsidP="00B15217">
      <w:pPr>
        <w:pStyle w:val="ListParagraph"/>
        <w:ind w:left="5040"/>
        <w:rPr>
          <w:sz w:val="28"/>
          <w:szCs w:val="28"/>
        </w:rPr>
      </w:pPr>
    </w:p>
    <w:p w:rsidR="00B15217" w:rsidRPr="00B15217" w:rsidRDefault="00B15217" w:rsidP="00B15217">
      <w:pPr>
        <w:pStyle w:val="ListParagraph"/>
        <w:ind w:left="5040"/>
        <w:rPr>
          <w:sz w:val="28"/>
          <w:szCs w:val="28"/>
        </w:rPr>
      </w:pPr>
      <w:r w:rsidRPr="00B15217">
        <w:rPr>
          <w:sz w:val="28"/>
          <w:szCs w:val="28"/>
        </w:rPr>
        <w:t>Public Phone ______________________</w:t>
      </w:r>
    </w:p>
    <w:p w:rsidR="00B15217" w:rsidRPr="00B15217" w:rsidRDefault="00B15217" w:rsidP="00B15217">
      <w:pPr>
        <w:pStyle w:val="ListParagraph"/>
        <w:ind w:left="5040"/>
        <w:rPr>
          <w:sz w:val="28"/>
          <w:szCs w:val="28"/>
        </w:rPr>
      </w:pPr>
    </w:p>
    <w:p w:rsidR="00B15217" w:rsidRPr="00B15217" w:rsidRDefault="00B15217" w:rsidP="00B15217">
      <w:pPr>
        <w:pStyle w:val="ListParagraph"/>
        <w:ind w:left="5040"/>
        <w:rPr>
          <w:sz w:val="28"/>
          <w:szCs w:val="28"/>
        </w:rPr>
      </w:pPr>
      <w:r w:rsidRPr="00B15217">
        <w:rPr>
          <w:sz w:val="28"/>
          <w:szCs w:val="28"/>
        </w:rPr>
        <w:t>Parking Space_____________________</w:t>
      </w:r>
    </w:p>
    <w:p w:rsidR="00B15217" w:rsidRPr="00B15217" w:rsidRDefault="00B15217" w:rsidP="00B15217">
      <w:pPr>
        <w:pStyle w:val="ListParagraph"/>
        <w:ind w:left="5040"/>
        <w:rPr>
          <w:sz w:val="28"/>
          <w:szCs w:val="28"/>
        </w:rPr>
      </w:pPr>
    </w:p>
    <w:p w:rsidR="00B15217" w:rsidRPr="00B15217" w:rsidRDefault="00B15217" w:rsidP="00B15217">
      <w:pPr>
        <w:pStyle w:val="ListParagraph"/>
        <w:ind w:left="5040"/>
        <w:rPr>
          <w:sz w:val="28"/>
          <w:szCs w:val="28"/>
        </w:rPr>
      </w:pPr>
      <w:r w:rsidRPr="00B15217">
        <w:rPr>
          <w:sz w:val="28"/>
          <w:szCs w:val="28"/>
        </w:rPr>
        <w:t>Picnic Area ________________________</w:t>
      </w:r>
    </w:p>
    <w:p w:rsidR="00B15217" w:rsidRPr="00B15217" w:rsidRDefault="00B15217" w:rsidP="00B15217">
      <w:pPr>
        <w:pStyle w:val="ListParagraph"/>
        <w:ind w:left="5040"/>
        <w:rPr>
          <w:sz w:val="28"/>
          <w:szCs w:val="28"/>
        </w:rPr>
      </w:pPr>
    </w:p>
    <w:p w:rsidR="00B15217" w:rsidRPr="00B15217" w:rsidRDefault="00B15217" w:rsidP="00B15217">
      <w:pPr>
        <w:pStyle w:val="ListParagraph"/>
        <w:numPr>
          <w:ilvl w:val="0"/>
          <w:numId w:val="30"/>
        </w:numPr>
        <w:spacing w:after="160"/>
        <w:rPr>
          <w:sz w:val="28"/>
          <w:szCs w:val="28"/>
        </w:rPr>
      </w:pPr>
      <w:r w:rsidRPr="00B15217">
        <w:rPr>
          <w:sz w:val="28"/>
          <w:szCs w:val="28"/>
        </w:rPr>
        <w:t xml:space="preserve">Place a circle at grid 0070 </w:t>
      </w:r>
    </w:p>
    <w:p w:rsidR="00B15217" w:rsidRPr="00B15217" w:rsidRDefault="00B15217" w:rsidP="00B15217">
      <w:pPr>
        <w:pStyle w:val="ListParagraph"/>
        <w:rPr>
          <w:sz w:val="28"/>
          <w:szCs w:val="28"/>
        </w:rPr>
      </w:pPr>
    </w:p>
    <w:p w:rsidR="00B15217" w:rsidRPr="00B15217" w:rsidRDefault="00B15217" w:rsidP="00B15217">
      <w:pPr>
        <w:pStyle w:val="ListParagraph"/>
        <w:numPr>
          <w:ilvl w:val="0"/>
          <w:numId w:val="31"/>
        </w:numPr>
        <w:spacing w:after="160"/>
        <w:rPr>
          <w:sz w:val="28"/>
          <w:szCs w:val="28"/>
        </w:rPr>
      </w:pPr>
      <w:r w:rsidRPr="00B15217">
        <w:rPr>
          <w:sz w:val="28"/>
          <w:szCs w:val="28"/>
        </w:rPr>
        <w:t xml:space="preserve">Give the 6 figure grid reference for the following </w:t>
      </w:r>
    </w:p>
    <w:p w:rsidR="00B15217" w:rsidRPr="00B15217" w:rsidRDefault="00B15217" w:rsidP="00B15217">
      <w:pPr>
        <w:pStyle w:val="ListParagraph"/>
        <w:numPr>
          <w:ilvl w:val="0"/>
          <w:numId w:val="28"/>
        </w:numPr>
        <w:spacing w:after="160"/>
        <w:rPr>
          <w:sz w:val="28"/>
          <w:szCs w:val="28"/>
        </w:rPr>
      </w:pPr>
      <w:r w:rsidRPr="00B15217">
        <w:rPr>
          <w:sz w:val="28"/>
          <w:szCs w:val="28"/>
        </w:rPr>
        <w:t>Bridge _____________________</w:t>
      </w:r>
    </w:p>
    <w:p w:rsidR="00B15217" w:rsidRPr="00B15217" w:rsidRDefault="00B15217" w:rsidP="00B15217">
      <w:pPr>
        <w:pStyle w:val="ListParagraph"/>
        <w:numPr>
          <w:ilvl w:val="0"/>
          <w:numId w:val="28"/>
        </w:numPr>
        <w:spacing w:after="160"/>
        <w:rPr>
          <w:sz w:val="28"/>
          <w:szCs w:val="28"/>
        </w:rPr>
      </w:pPr>
      <w:r w:rsidRPr="00B15217">
        <w:rPr>
          <w:sz w:val="28"/>
          <w:szCs w:val="28"/>
        </w:rPr>
        <w:t>Viewpoint __________________</w:t>
      </w:r>
    </w:p>
    <w:p w:rsidR="00B15217" w:rsidRPr="004D0759" w:rsidRDefault="003258B6" w:rsidP="00B15217">
      <w:pPr>
        <w:spacing w:line="360" w:lineRule="auto"/>
        <w:rPr>
          <w:sz w:val="24"/>
          <w:szCs w:val="24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59616" behindDoc="0" locked="0" layoutInCell="1" allowOverlap="1" wp14:anchorId="655C9058" wp14:editId="2B1A7CCD">
            <wp:simplePos x="0" y="0"/>
            <wp:positionH relativeFrom="page">
              <wp:posOffset>895350</wp:posOffset>
            </wp:positionH>
            <wp:positionV relativeFrom="paragraph">
              <wp:posOffset>457200</wp:posOffset>
            </wp:positionV>
            <wp:extent cx="3428365" cy="3448050"/>
            <wp:effectExtent l="0" t="0" r="63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8B6" w:rsidRPr="003258B6" w:rsidRDefault="003258B6" w:rsidP="003258B6">
      <w:pPr>
        <w:spacing w:after="160" w:line="360" w:lineRule="auto"/>
        <w:rPr>
          <w:sz w:val="24"/>
          <w:szCs w:val="24"/>
        </w:rPr>
      </w:pPr>
    </w:p>
    <w:p w:rsidR="00B15217" w:rsidRPr="003258B6" w:rsidRDefault="00B15217" w:rsidP="003258B6">
      <w:pPr>
        <w:pStyle w:val="ListParagraph"/>
        <w:numPr>
          <w:ilvl w:val="0"/>
          <w:numId w:val="31"/>
        </w:numPr>
        <w:spacing w:after="160"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>Using the map and scale on the following page, provide the accurate distances from:</w:t>
      </w:r>
    </w:p>
    <w:p w:rsidR="00B15217" w:rsidRPr="003258B6" w:rsidRDefault="00B15217" w:rsidP="00B15217">
      <w:pPr>
        <w:numPr>
          <w:ilvl w:val="0"/>
          <w:numId w:val="29"/>
        </w:numPr>
        <w:spacing w:after="0"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 xml:space="preserve">Alex’s house to John’s house by road ________________ </w:t>
      </w:r>
    </w:p>
    <w:p w:rsidR="00B15217" w:rsidRPr="003258B6" w:rsidRDefault="00B15217" w:rsidP="00B15217">
      <w:pPr>
        <w:numPr>
          <w:ilvl w:val="0"/>
          <w:numId w:val="29"/>
        </w:numPr>
        <w:spacing w:after="0"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>Alex’s house to Church by road ______________</w:t>
      </w:r>
    </w:p>
    <w:p w:rsidR="00B15217" w:rsidRPr="003258B6" w:rsidRDefault="00B15217" w:rsidP="00B15217">
      <w:pPr>
        <w:numPr>
          <w:ilvl w:val="0"/>
          <w:numId w:val="29"/>
        </w:numPr>
        <w:spacing w:after="0"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 xml:space="preserve">John’s house to Joanna’s house by road _______________ </w:t>
      </w:r>
    </w:p>
    <w:p w:rsidR="00B15217" w:rsidRPr="003258B6" w:rsidRDefault="00B15217" w:rsidP="00B15217">
      <w:pPr>
        <w:numPr>
          <w:ilvl w:val="0"/>
          <w:numId w:val="29"/>
        </w:numPr>
        <w:spacing w:after="0"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 xml:space="preserve">Alex’s house to the shop by the road, if he goes past John’s house on his way __________________ </w:t>
      </w:r>
    </w:p>
    <w:p w:rsidR="00B15217" w:rsidRPr="003258B6" w:rsidRDefault="00B15217">
      <w:pPr>
        <w:rPr>
          <w:rFonts w:ascii="Comic Sans MS" w:hAnsi="Comic Sans MS"/>
          <w:sz w:val="28"/>
          <w:szCs w:val="28"/>
          <w:lang w:val="en-US"/>
        </w:rPr>
      </w:pPr>
    </w:p>
    <w:p w:rsidR="003258B6" w:rsidRPr="003258B6" w:rsidRDefault="003258B6" w:rsidP="003258B6">
      <w:pPr>
        <w:pStyle w:val="ListParagraph"/>
        <w:numPr>
          <w:ilvl w:val="0"/>
          <w:numId w:val="27"/>
        </w:numPr>
        <w:spacing w:after="160"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>In geography, what does the term “relief” mean?</w:t>
      </w:r>
    </w:p>
    <w:p w:rsidR="003258B6" w:rsidRPr="003258B6" w:rsidRDefault="003258B6" w:rsidP="003258B6">
      <w:pPr>
        <w:pStyle w:val="ListParagraph"/>
        <w:spacing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3258B6" w:rsidRPr="003258B6" w:rsidRDefault="003258B6" w:rsidP="003258B6">
      <w:pPr>
        <w:pStyle w:val="ListParagraph"/>
        <w:spacing w:line="360" w:lineRule="auto"/>
        <w:rPr>
          <w:sz w:val="28"/>
          <w:szCs w:val="28"/>
        </w:rPr>
      </w:pPr>
    </w:p>
    <w:p w:rsidR="003258B6" w:rsidRPr="003258B6" w:rsidRDefault="003258B6" w:rsidP="003258B6">
      <w:pPr>
        <w:pStyle w:val="ListParagraph"/>
        <w:numPr>
          <w:ilvl w:val="0"/>
          <w:numId w:val="27"/>
        </w:numPr>
        <w:spacing w:after="160"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 xml:space="preserve">On an Ordinance Survey map, what are Contours? </w:t>
      </w:r>
    </w:p>
    <w:p w:rsidR="00B15217" w:rsidRPr="003258B6" w:rsidRDefault="003258B6" w:rsidP="003258B6">
      <w:pPr>
        <w:pStyle w:val="ListParagraph"/>
        <w:spacing w:line="360" w:lineRule="auto"/>
        <w:rPr>
          <w:sz w:val="28"/>
          <w:szCs w:val="28"/>
        </w:rPr>
      </w:pPr>
      <w:r w:rsidRPr="003258B6"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F76624" w:rsidRDefault="00F76624">
      <w:pPr>
        <w:rPr>
          <w:rFonts w:ascii="Comic Sans MS" w:hAnsi="Comic Sans MS"/>
          <w:b/>
          <w:sz w:val="28"/>
          <w:szCs w:val="28"/>
          <w:lang w:val="en-US"/>
        </w:rPr>
      </w:pPr>
    </w:p>
    <w:p w:rsidR="006C2875" w:rsidRPr="00370E1F" w:rsidRDefault="008F334D">
      <w:pPr>
        <w:rPr>
          <w:rFonts w:ascii="Comic Sans MS" w:hAnsi="Comic Sans MS"/>
          <w:b/>
          <w:sz w:val="28"/>
          <w:szCs w:val="28"/>
          <w:lang w:val="en-US"/>
        </w:rPr>
      </w:pPr>
      <w:r>
        <w:rPr>
          <w:rFonts w:ascii="Comic Sans MS" w:hAnsi="Comic Sans MS"/>
          <w:b/>
          <w:sz w:val="28"/>
          <w:szCs w:val="28"/>
          <w:lang w:val="en-US"/>
        </w:rPr>
        <w:lastRenderedPageBreak/>
        <w:t>Week 2 – Consolidation</w:t>
      </w:r>
      <w:r w:rsidR="00370E1F">
        <w:rPr>
          <w:rFonts w:ascii="Comic Sans MS" w:hAnsi="Comic Sans MS"/>
          <w:b/>
          <w:sz w:val="28"/>
          <w:szCs w:val="28"/>
          <w:lang w:val="en-US"/>
        </w:rPr>
        <w:t xml:space="preserve"> </w:t>
      </w:r>
      <w:r w:rsidR="008C735C">
        <w:rPr>
          <w:rFonts w:ascii="Comic Sans MS" w:hAnsi="Comic Sans MS"/>
          <w:b/>
          <w:sz w:val="28"/>
          <w:szCs w:val="28"/>
          <w:lang w:val="en-US"/>
        </w:rPr>
        <w:t>task</w:t>
      </w:r>
    </w:p>
    <w:p w:rsidR="00C061C5" w:rsidRDefault="00C061C5" w:rsidP="00C061C5">
      <w:pPr>
        <w:jc w:val="center"/>
        <w:rPr>
          <w:rFonts w:ascii="Comic Sans MS" w:hAnsi="Comic Sans MS"/>
          <w:b/>
          <w:sz w:val="36"/>
          <w:szCs w:val="36"/>
          <w:u w:val="single"/>
          <w:lang w:val="en-US"/>
        </w:rPr>
      </w:pPr>
      <w:proofErr w:type="spellStart"/>
      <w:r>
        <w:rPr>
          <w:rFonts w:ascii="Comic Sans MS" w:hAnsi="Comic Sans MS"/>
          <w:b/>
          <w:sz w:val="36"/>
          <w:szCs w:val="36"/>
          <w:u w:val="single"/>
          <w:lang w:val="en-US"/>
        </w:rPr>
        <w:t>Urbanisation</w:t>
      </w:r>
      <w:proofErr w:type="spellEnd"/>
    </w:p>
    <w:p w:rsidR="00AC25D6" w:rsidRDefault="00C061C5" w:rsidP="00C061C5">
      <w:pPr>
        <w:pStyle w:val="ListParagraph"/>
        <w:numPr>
          <w:ilvl w:val="0"/>
          <w:numId w:val="23"/>
        </w:numPr>
        <w:pBdr>
          <w:bottom w:val="single" w:sz="12" w:space="1" w:color="auto"/>
        </w:pBdr>
        <w:rPr>
          <w:rFonts w:ascii="Comic Sans MS" w:hAnsi="Comic Sans MS"/>
          <w:sz w:val="24"/>
          <w:lang w:val="en-US"/>
        </w:rPr>
      </w:pPr>
      <w:r w:rsidRPr="00C061C5">
        <w:rPr>
          <w:rFonts w:ascii="Comic Sans MS" w:hAnsi="Comic Sans MS"/>
          <w:sz w:val="24"/>
          <w:lang w:val="en-US"/>
        </w:rPr>
        <w:t xml:space="preserve">What does rural mean? </w:t>
      </w:r>
    </w:p>
    <w:p w:rsidR="00C061C5" w:rsidRPr="00C061C5" w:rsidRDefault="00C061C5" w:rsidP="00C061C5">
      <w:pPr>
        <w:pBdr>
          <w:bottom w:val="single" w:sz="12" w:space="1" w:color="auto"/>
        </w:pBdr>
        <w:ind w:left="360"/>
        <w:rPr>
          <w:rFonts w:ascii="Comic Sans MS" w:hAnsi="Comic Sans MS"/>
          <w:sz w:val="24"/>
          <w:lang w:val="en-US"/>
        </w:rPr>
      </w:pPr>
    </w:p>
    <w:p w:rsidR="00C061C5" w:rsidRDefault="00C061C5" w:rsidP="00C061C5">
      <w:pPr>
        <w:pStyle w:val="ListParagraph"/>
        <w:rPr>
          <w:rFonts w:ascii="Comic Sans MS" w:hAnsi="Comic Sans MS"/>
          <w:sz w:val="24"/>
          <w:lang w:val="en-US"/>
        </w:rPr>
      </w:pPr>
    </w:p>
    <w:p w:rsidR="00C061C5" w:rsidRDefault="00C061C5" w:rsidP="00C061C5">
      <w:pPr>
        <w:pStyle w:val="ListParagraph"/>
        <w:numPr>
          <w:ilvl w:val="0"/>
          <w:numId w:val="23"/>
        </w:numPr>
        <w:pBdr>
          <w:bottom w:val="single" w:sz="12" w:space="1" w:color="auto"/>
        </w:pBd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What does urban mean?</w:t>
      </w:r>
    </w:p>
    <w:p w:rsidR="00845875" w:rsidRPr="00845875" w:rsidRDefault="00845875" w:rsidP="00845875">
      <w:pPr>
        <w:pBdr>
          <w:bottom w:val="single" w:sz="12" w:space="1" w:color="auto"/>
        </w:pBdr>
        <w:ind w:left="360"/>
        <w:rPr>
          <w:rFonts w:ascii="Comic Sans MS" w:hAnsi="Comic Sans MS"/>
          <w:sz w:val="24"/>
          <w:lang w:val="en-US"/>
        </w:rPr>
      </w:pPr>
    </w:p>
    <w:p w:rsidR="00C061C5" w:rsidRPr="00C061C5" w:rsidRDefault="00C061C5" w:rsidP="00C061C5">
      <w:pPr>
        <w:ind w:left="360"/>
        <w:rPr>
          <w:rFonts w:ascii="Comic Sans MS" w:hAnsi="Comic Sans MS"/>
          <w:sz w:val="24"/>
          <w:lang w:val="en-US"/>
        </w:rPr>
      </w:pPr>
    </w:p>
    <w:p w:rsidR="00845875" w:rsidRDefault="00845875" w:rsidP="00845875">
      <w:pPr>
        <w:pStyle w:val="ListParagraph"/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24"/>
          <w:lang w:val="en-US"/>
        </w:rPr>
      </w:pPr>
    </w:p>
    <w:p w:rsidR="00845875" w:rsidRDefault="00E12DBD" w:rsidP="00845875">
      <w:pPr>
        <w:pStyle w:val="ListParagraph"/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3. What does HIC</w:t>
      </w:r>
      <w:r w:rsidR="00C061C5">
        <w:rPr>
          <w:rFonts w:ascii="Comic Sans MS" w:hAnsi="Comic Sans MS"/>
          <w:sz w:val="24"/>
          <w:lang w:val="en-US"/>
        </w:rPr>
        <w:t xml:space="preserve"> mean? Give an example</w:t>
      </w:r>
    </w:p>
    <w:p w:rsidR="00845875" w:rsidRPr="00C061C5" w:rsidRDefault="00845875" w:rsidP="00845875">
      <w:pPr>
        <w:pStyle w:val="ListParagraph"/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24"/>
          <w:lang w:val="en-US"/>
        </w:rPr>
      </w:pPr>
    </w:p>
    <w:p w:rsidR="00845875" w:rsidRDefault="00845875" w:rsidP="00845875">
      <w:pPr>
        <w:pStyle w:val="ListParagraph"/>
        <w:rPr>
          <w:rFonts w:ascii="Comic Sans MS" w:hAnsi="Comic Sans MS"/>
          <w:sz w:val="24"/>
          <w:lang w:val="en-US"/>
        </w:rPr>
      </w:pPr>
    </w:p>
    <w:p w:rsidR="00AC25D6" w:rsidRPr="00845875" w:rsidRDefault="00E12DBD" w:rsidP="00845875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What does NEE</w:t>
      </w:r>
      <w:r w:rsidR="00845875" w:rsidRPr="00845875">
        <w:rPr>
          <w:rFonts w:ascii="Comic Sans MS" w:hAnsi="Comic Sans MS"/>
          <w:sz w:val="24"/>
          <w:lang w:val="en-US"/>
        </w:rPr>
        <w:t xml:space="preserve"> mean? Give an example.</w:t>
      </w:r>
    </w:p>
    <w:p w:rsidR="00845875" w:rsidRDefault="00845875" w:rsidP="00845875">
      <w:pPr>
        <w:pStyle w:val="ListParagraph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________________________________________________________________</w:t>
      </w:r>
    </w:p>
    <w:p w:rsidR="00845875" w:rsidRDefault="00845875" w:rsidP="00845875">
      <w:pPr>
        <w:pStyle w:val="ListParagraph"/>
        <w:rPr>
          <w:rFonts w:ascii="Comic Sans MS" w:hAnsi="Comic Sans MS"/>
          <w:sz w:val="24"/>
          <w:lang w:val="en-US"/>
        </w:rPr>
      </w:pPr>
    </w:p>
    <w:p w:rsidR="00845875" w:rsidRDefault="00E12DBD" w:rsidP="00845875">
      <w:pPr>
        <w:pStyle w:val="ListParagraph"/>
        <w:numPr>
          <w:ilvl w:val="0"/>
          <w:numId w:val="11"/>
        </w:numPr>
        <w:pBdr>
          <w:bottom w:val="single" w:sz="12" w:space="1" w:color="auto"/>
        </w:pBd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What does LIC</w:t>
      </w:r>
      <w:r w:rsidR="00845875">
        <w:rPr>
          <w:rFonts w:ascii="Comic Sans MS" w:hAnsi="Comic Sans MS"/>
          <w:sz w:val="24"/>
          <w:lang w:val="en-US"/>
        </w:rPr>
        <w:t xml:space="preserve"> mean? Give an example</w:t>
      </w:r>
    </w:p>
    <w:p w:rsidR="00845875" w:rsidRPr="00845875" w:rsidRDefault="00845875" w:rsidP="00845875">
      <w:pPr>
        <w:pBdr>
          <w:bottom w:val="single" w:sz="12" w:space="1" w:color="auto"/>
        </w:pBdr>
        <w:ind w:left="360"/>
        <w:rPr>
          <w:rFonts w:ascii="Comic Sans MS" w:hAnsi="Comic Sans MS"/>
          <w:sz w:val="24"/>
          <w:lang w:val="en-US"/>
        </w:rPr>
      </w:pPr>
    </w:p>
    <w:p w:rsidR="00845875" w:rsidRDefault="00845875" w:rsidP="00845875">
      <w:pPr>
        <w:pStyle w:val="ListParagraph"/>
        <w:rPr>
          <w:rFonts w:ascii="Comic Sans MS" w:hAnsi="Comic Sans MS"/>
          <w:sz w:val="24"/>
          <w:lang w:val="en-US"/>
        </w:rPr>
      </w:pPr>
    </w:p>
    <w:p w:rsidR="0046022A" w:rsidRDefault="0046022A">
      <w:pPr>
        <w:rPr>
          <w:rFonts w:ascii="Comic Sans MS" w:hAnsi="Comic Sans MS"/>
          <w:sz w:val="24"/>
          <w:lang w:val="en-US"/>
        </w:rPr>
      </w:pPr>
    </w:p>
    <w:p w:rsidR="006C2875" w:rsidRDefault="00845875" w:rsidP="00C3391F">
      <w:pPr>
        <w:pStyle w:val="ListParagraph"/>
        <w:numPr>
          <w:ilvl w:val="0"/>
          <w:numId w:val="11"/>
        </w:numPr>
        <w:pBdr>
          <w:bottom w:val="single" w:sz="12" w:space="1" w:color="auto"/>
        </w:pBdr>
        <w:rPr>
          <w:rFonts w:ascii="Comic Sans MS" w:hAnsi="Comic Sans MS"/>
          <w:sz w:val="24"/>
          <w:lang w:val="en-US"/>
        </w:rPr>
      </w:pPr>
      <w:r>
        <w:rPr>
          <w:rFonts w:ascii="Helvetica" w:hAnsi="Helvetica" w:cs="Helvetica"/>
          <w:noProof/>
          <w:szCs w:val="24"/>
          <w:lang w:val="en-US"/>
        </w:rPr>
        <w:drawing>
          <wp:anchor distT="0" distB="0" distL="114300" distR="114300" simplePos="0" relativeHeight="251755520" behindDoc="0" locked="0" layoutInCell="1" allowOverlap="1" wp14:anchorId="0B4D5F29" wp14:editId="32486EC7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4914900" cy="2599690"/>
            <wp:effectExtent l="0" t="0" r="12700" b="0"/>
            <wp:wrapTight wrapText="bothSides">
              <wp:wrapPolygon edited="0">
                <wp:start x="0" y="0"/>
                <wp:lineTo x="0" y="21315"/>
                <wp:lineTo x="21544" y="21315"/>
                <wp:lineTo x="21544" y="0"/>
                <wp:lineTo x="0" y="0"/>
              </wp:wrapPolygon>
            </wp:wrapTight>
            <wp:docPr id="11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91F">
        <w:rPr>
          <w:rFonts w:ascii="Comic Sans MS" w:hAnsi="Comic Sans MS"/>
          <w:sz w:val="24"/>
          <w:lang w:val="en-US"/>
        </w:rPr>
        <w:t xml:space="preserve">Name a country </w:t>
      </w:r>
      <w:r w:rsidR="00C3391F" w:rsidRPr="00C3391F">
        <w:rPr>
          <w:rFonts w:ascii="Comic Sans MS" w:hAnsi="Comic Sans MS"/>
          <w:sz w:val="24"/>
          <w:lang w:val="en-US"/>
        </w:rPr>
        <w:t>which has an urban population over 75%</w:t>
      </w:r>
    </w:p>
    <w:p w:rsidR="00C3391F" w:rsidRPr="00C3391F" w:rsidRDefault="00C3391F" w:rsidP="00C3391F">
      <w:pPr>
        <w:pBdr>
          <w:bottom w:val="single" w:sz="12" w:space="1" w:color="auto"/>
        </w:pBdr>
        <w:ind w:left="360"/>
        <w:rPr>
          <w:rFonts w:ascii="Comic Sans MS" w:hAnsi="Comic Sans MS"/>
          <w:sz w:val="24"/>
          <w:lang w:val="en-US"/>
        </w:rPr>
      </w:pPr>
    </w:p>
    <w:p w:rsidR="00C3391F" w:rsidRDefault="00C3391F" w:rsidP="00C3391F">
      <w:pPr>
        <w:ind w:left="360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6. Name a city with more than 10 million people</w:t>
      </w:r>
    </w:p>
    <w:p w:rsidR="00C3391F" w:rsidRPr="00C3391F" w:rsidRDefault="00C3391F" w:rsidP="00C3391F">
      <w:pPr>
        <w:ind w:left="360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_________________</w:t>
      </w:r>
    </w:p>
    <w:p w:rsidR="007B481E" w:rsidRDefault="007B481E">
      <w:pPr>
        <w:rPr>
          <w:rFonts w:ascii="Comic Sans MS" w:hAnsi="Comic Sans MS"/>
          <w:sz w:val="24"/>
          <w:lang w:val="en-US"/>
        </w:rPr>
      </w:pPr>
    </w:p>
    <w:p w:rsidR="00645518" w:rsidRDefault="00645518">
      <w:pPr>
        <w:rPr>
          <w:rFonts w:ascii="Comic Sans MS" w:hAnsi="Comic Sans MS"/>
          <w:sz w:val="24"/>
          <w:lang w:val="en-US"/>
        </w:rPr>
      </w:pPr>
    </w:p>
    <w:p w:rsidR="00645518" w:rsidRPr="007B481E" w:rsidRDefault="003258B6">
      <w:pPr>
        <w:rPr>
          <w:rFonts w:ascii="Comic Sans MS" w:hAnsi="Comic Sans MS"/>
          <w:b/>
          <w:sz w:val="28"/>
          <w:szCs w:val="28"/>
          <w:lang w:val="en-US"/>
        </w:rPr>
      </w:pPr>
      <w:r>
        <w:rPr>
          <w:rFonts w:ascii="Comic Sans MS" w:hAnsi="Comic Sans MS"/>
          <w:b/>
          <w:sz w:val="28"/>
          <w:szCs w:val="28"/>
          <w:lang w:val="en-US"/>
        </w:rPr>
        <w:lastRenderedPageBreak/>
        <w:t>Week 3</w:t>
      </w:r>
      <w:r w:rsidR="007B481E">
        <w:rPr>
          <w:rFonts w:ascii="Comic Sans MS" w:hAnsi="Comic Sans MS"/>
          <w:b/>
          <w:sz w:val="28"/>
          <w:szCs w:val="28"/>
          <w:lang w:val="en-US"/>
        </w:rPr>
        <w:t xml:space="preserve"> – Consolidation task</w:t>
      </w:r>
    </w:p>
    <w:p w:rsidR="00ED67FA" w:rsidRDefault="00C3391F" w:rsidP="003D2440">
      <w:pPr>
        <w:jc w:val="center"/>
        <w:rPr>
          <w:rFonts w:ascii="Comic Sans MS" w:hAnsi="Comic Sans MS"/>
          <w:b/>
          <w:sz w:val="36"/>
          <w:szCs w:val="36"/>
          <w:u w:val="single"/>
          <w:lang w:val="en-US"/>
        </w:rPr>
      </w:pPr>
      <w:r>
        <w:rPr>
          <w:rFonts w:ascii="Comic Sans MS" w:hAnsi="Comic Sans MS"/>
          <w:b/>
          <w:sz w:val="36"/>
          <w:szCs w:val="36"/>
          <w:u w:val="single"/>
          <w:lang w:val="en-US"/>
        </w:rPr>
        <w:t>Megacities</w:t>
      </w:r>
    </w:p>
    <w:p w:rsidR="00336114" w:rsidRDefault="00C3391F" w:rsidP="00336114">
      <w:pPr>
        <w:pStyle w:val="ListParagraph"/>
        <w:numPr>
          <w:ilvl w:val="0"/>
          <w:numId w:val="24"/>
        </w:numPr>
        <w:pBdr>
          <w:bottom w:val="single" w:sz="12" w:space="1" w:color="auto"/>
        </w:pBdr>
        <w:rPr>
          <w:rFonts w:ascii="Comic Sans MS" w:hAnsi="Comic Sans MS"/>
          <w:sz w:val="24"/>
          <w:szCs w:val="24"/>
          <w:lang w:val="en-US"/>
        </w:rPr>
      </w:pPr>
      <w:r w:rsidRPr="00336114">
        <w:rPr>
          <w:rFonts w:ascii="Comic Sans MS" w:hAnsi="Comic Sans MS"/>
          <w:sz w:val="24"/>
          <w:szCs w:val="24"/>
          <w:lang w:val="en-US"/>
        </w:rPr>
        <w:t>What is a megacity</w:t>
      </w:r>
      <w:r w:rsidR="00336114">
        <w:rPr>
          <w:rFonts w:ascii="Comic Sans MS" w:hAnsi="Comic Sans MS"/>
          <w:sz w:val="24"/>
          <w:szCs w:val="24"/>
          <w:lang w:val="en-US"/>
        </w:rPr>
        <w:t>?</w:t>
      </w:r>
    </w:p>
    <w:p w:rsidR="00336114" w:rsidRPr="00336114" w:rsidRDefault="00336114" w:rsidP="00336114">
      <w:pPr>
        <w:pBdr>
          <w:bottom w:val="single" w:sz="12" w:space="1" w:color="auto"/>
        </w:pBdr>
        <w:ind w:left="36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ind w:left="52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ind w:left="52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2. Below is a map showing how megacities will grow over the next few years.</w:t>
      </w:r>
    </w:p>
    <w:p w:rsidR="00336114" w:rsidRDefault="00336114" w:rsidP="00336114">
      <w:pPr>
        <w:pStyle w:val="ListParagraph"/>
        <w:ind w:left="52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ind w:left="520"/>
        <w:rPr>
          <w:rFonts w:ascii="Comic Sans MS" w:hAnsi="Comic Sans MS"/>
          <w:sz w:val="24"/>
          <w:szCs w:val="2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inline distT="0" distB="0" distL="0" distR="0" wp14:anchorId="451CEA91" wp14:editId="015F9864">
            <wp:extent cx="5841124" cy="3618230"/>
            <wp:effectExtent l="0" t="0" r="1270" b="0"/>
            <wp:docPr id="11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37" cy="36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114" w:rsidRDefault="00336114" w:rsidP="00336114">
      <w:pPr>
        <w:pStyle w:val="ListParagraph"/>
        <w:ind w:left="52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pBdr>
          <w:bottom w:val="single" w:sz="12" w:space="1" w:color="auto"/>
        </w:pBdr>
        <w:ind w:left="52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How many of these</w:t>
      </w:r>
      <w:r w:rsidR="003258B6">
        <w:rPr>
          <w:rFonts w:ascii="Comic Sans MS" w:hAnsi="Comic Sans MS"/>
          <w:sz w:val="24"/>
          <w:szCs w:val="24"/>
          <w:lang w:val="en-US"/>
        </w:rPr>
        <w:t xml:space="preserve"> megacities are currently in HIC</w:t>
      </w:r>
      <w:r>
        <w:rPr>
          <w:rFonts w:ascii="Comic Sans MS" w:hAnsi="Comic Sans MS"/>
          <w:sz w:val="24"/>
          <w:szCs w:val="24"/>
          <w:lang w:val="en-US"/>
        </w:rPr>
        <w:t>s? Which cities are they?</w:t>
      </w:r>
    </w:p>
    <w:p w:rsidR="00336114" w:rsidRDefault="00336114" w:rsidP="00336114">
      <w:pPr>
        <w:pStyle w:val="ListParagraph"/>
        <w:ind w:left="52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pBdr>
          <w:top w:val="single" w:sz="12" w:space="1" w:color="auto"/>
          <w:bottom w:val="single" w:sz="12" w:space="1" w:color="auto"/>
        </w:pBdr>
        <w:ind w:left="52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ind w:left="52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numPr>
          <w:ilvl w:val="0"/>
          <w:numId w:val="24"/>
        </w:numPr>
        <w:pBdr>
          <w:bottom w:val="single" w:sz="12" w:space="1" w:color="auto"/>
        </w:pBd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What is a World city?</w:t>
      </w:r>
    </w:p>
    <w:p w:rsidR="00336114" w:rsidRPr="00336114" w:rsidRDefault="00336114" w:rsidP="00336114">
      <w:pPr>
        <w:pBdr>
          <w:bottom w:val="single" w:sz="12" w:space="1" w:color="auto"/>
        </w:pBdr>
        <w:ind w:left="36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ind w:left="520"/>
        <w:rPr>
          <w:rFonts w:ascii="Comic Sans MS" w:hAnsi="Comic Sans MS"/>
          <w:sz w:val="24"/>
          <w:szCs w:val="24"/>
          <w:lang w:val="en-US"/>
        </w:rPr>
      </w:pPr>
    </w:p>
    <w:p w:rsidR="00336114" w:rsidRDefault="00336114" w:rsidP="00336114">
      <w:pPr>
        <w:pStyle w:val="ListParagraph"/>
        <w:numPr>
          <w:ilvl w:val="0"/>
          <w:numId w:val="24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London is a World City but not a megacity? Explain what this means.</w:t>
      </w:r>
    </w:p>
    <w:p w:rsidR="006E1D18" w:rsidRDefault="00336114" w:rsidP="00336114">
      <w:pPr>
        <w:pStyle w:val="ListParagraph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</w:t>
      </w:r>
      <w:r w:rsidR="00C3391F">
        <w:rPr>
          <w:rFonts w:ascii="Comic Sans MS" w:hAnsi="Comic Sans MS"/>
          <w:sz w:val="24"/>
          <w:szCs w:val="24"/>
          <w:lang w:val="en-US"/>
        </w:rPr>
        <w:t xml:space="preserve"> </w:t>
      </w:r>
    </w:p>
    <w:p w:rsidR="003258B6" w:rsidRPr="006E1D18" w:rsidRDefault="003258B6" w:rsidP="00336114">
      <w:pPr>
        <w:pStyle w:val="ListParagraph"/>
        <w:rPr>
          <w:rFonts w:ascii="Comic Sans MS" w:hAnsi="Comic Sans MS"/>
          <w:sz w:val="24"/>
          <w:szCs w:val="24"/>
          <w:lang w:val="en-US"/>
        </w:rPr>
      </w:pPr>
    </w:p>
    <w:p w:rsidR="004F22D1" w:rsidRPr="004F22D1" w:rsidRDefault="003258B6" w:rsidP="004F22D1">
      <w:pPr>
        <w:rPr>
          <w:rFonts w:ascii="Comic Sans MS" w:hAnsi="Comic Sans MS"/>
          <w:b/>
          <w:sz w:val="28"/>
          <w:szCs w:val="28"/>
          <w:lang w:val="en-US"/>
        </w:rPr>
      </w:pPr>
      <w:r>
        <w:rPr>
          <w:rFonts w:ascii="Comic Sans MS" w:hAnsi="Comic Sans MS"/>
          <w:b/>
          <w:sz w:val="28"/>
          <w:szCs w:val="28"/>
          <w:lang w:val="en-US"/>
        </w:rPr>
        <w:lastRenderedPageBreak/>
        <w:t>Week 4</w:t>
      </w:r>
      <w:r w:rsidR="004F22D1">
        <w:rPr>
          <w:rFonts w:ascii="Comic Sans MS" w:hAnsi="Comic Sans MS"/>
          <w:b/>
          <w:sz w:val="28"/>
          <w:szCs w:val="28"/>
          <w:lang w:val="en-US"/>
        </w:rPr>
        <w:t>- Consolidation task</w:t>
      </w:r>
    </w:p>
    <w:p w:rsidR="00ED67FA" w:rsidRDefault="00336114" w:rsidP="003D2440">
      <w:pPr>
        <w:jc w:val="center"/>
        <w:rPr>
          <w:rFonts w:ascii="Comic Sans MS" w:hAnsi="Comic Sans MS"/>
          <w:b/>
          <w:sz w:val="36"/>
          <w:szCs w:val="36"/>
          <w:u w:val="single"/>
          <w:lang w:val="en-US"/>
        </w:rPr>
      </w:pPr>
      <w:r>
        <w:rPr>
          <w:rFonts w:ascii="Comic Sans MS" w:hAnsi="Comic Sans MS"/>
          <w:b/>
          <w:sz w:val="36"/>
          <w:szCs w:val="36"/>
          <w:u w:val="single"/>
          <w:lang w:val="en-US"/>
        </w:rPr>
        <w:t>Urban Growth</w:t>
      </w:r>
    </w:p>
    <w:p w:rsidR="00336114" w:rsidRDefault="00336114" w:rsidP="003D2440">
      <w:pPr>
        <w:jc w:val="center"/>
        <w:rPr>
          <w:rFonts w:ascii="Comic Sans MS" w:hAnsi="Comic Sans MS"/>
          <w:b/>
          <w:sz w:val="36"/>
          <w:szCs w:val="36"/>
          <w:u w:val="single"/>
          <w:lang w:val="en-US"/>
        </w:rPr>
      </w:pPr>
    </w:p>
    <w:p w:rsidR="00336114" w:rsidRDefault="00336114" w:rsidP="00336114">
      <w:pPr>
        <w:pStyle w:val="ListParagraph"/>
        <w:numPr>
          <w:ilvl w:val="0"/>
          <w:numId w:val="25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During which time period did UK cities see a major growth? Why was this?</w:t>
      </w:r>
    </w:p>
    <w:p w:rsidR="00E05737" w:rsidRPr="00336114" w:rsidRDefault="00E05737" w:rsidP="00336114">
      <w:pPr>
        <w:ind w:left="520"/>
        <w:rPr>
          <w:rFonts w:ascii="Comic Sans MS" w:hAnsi="Comic Sans MS"/>
          <w:sz w:val="24"/>
          <w:szCs w:val="24"/>
          <w:lang w:val="en-US"/>
        </w:rPr>
      </w:pPr>
      <w:r w:rsidRPr="00336114">
        <w:rPr>
          <w:rFonts w:ascii="Comic Sans MS" w:hAnsi="Comic Sans MS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7FA" w:rsidRDefault="00ED67FA" w:rsidP="00ED67FA">
      <w:pPr>
        <w:rPr>
          <w:rFonts w:ascii="Comic Sans MS" w:hAnsi="Comic Sans MS"/>
          <w:b/>
          <w:sz w:val="36"/>
          <w:szCs w:val="36"/>
          <w:u w:val="single"/>
          <w:lang w:val="en-US"/>
        </w:rPr>
      </w:pPr>
    </w:p>
    <w:p w:rsidR="00AE5E27" w:rsidRDefault="004F22D1" w:rsidP="004F22D1">
      <w:pPr>
        <w:pStyle w:val="ListParagraph"/>
        <w:numPr>
          <w:ilvl w:val="0"/>
          <w:numId w:val="25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What type of countries are we seeing massive urban growth </w:t>
      </w:r>
      <w:proofErr w:type="gramStart"/>
      <w:r>
        <w:rPr>
          <w:rFonts w:ascii="Comic Sans MS" w:hAnsi="Comic Sans MS"/>
          <w:sz w:val="24"/>
          <w:szCs w:val="24"/>
          <w:lang w:val="en-US"/>
        </w:rPr>
        <w:t>now</w:t>
      </w:r>
      <w:r w:rsidR="00E05737">
        <w:rPr>
          <w:rFonts w:ascii="Comic Sans MS" w:hAnsi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/>
          <w:sz w:val="24"/>
          <w:szCs w:val="24"/>
          <w:lang w:val="en-US"/>
        </w:rPr>
        <w:t>?</w:t>
      </w:r>
      <w:proofErr w:type="gramEnd"/>
      <w:r w:rsidR="00E05737">
        <w:rPr>
          <w:rFonts w:ascii="Comic Sans MS" w:hAnsi="Comic Sans MS"/>
          <w:sz w:val="24"/>
          <w:szCs w:val="24"/>
          <w:lang w:val="en-US"/>
        </w:rPr>
        <w:t xml:space="preserve">  </w:t>
      </w:r>
      <w:r w:rsidR="00AE5E27">
        <w:rPr>
          <w:rFonts w:ascii="Comic Sans MS" w:hAnsi="Comic Sans MS"/>
          <w:sz w:val="24"/>
          <w:szCs w:val="24"/>
          <w:lang w:val="en-US"/>
        </w:rPr>
        <w:t>______________________________________________________________</w:t>
      </w:r>
      <w:r>
        <w:rPr>
          <w:rFonts w:ascii="Comic Sans MS" w:hAnsi="Comic Sans MS"/>
          <w:sz w:val="24"/>
          <w:szCs w:val="24"/>
          <w:lang w:val="en-US"/>
        </w:rPr>
        <w:t>_</w:t>
      </w:r>
    </w:p>
    <w:p w:rsidR="00645518" w:rsidRDefault="00645518" w:rsidP="003D2440">
      <w:pPr>
        <w:rPr>
          <w:rFonts w:ascii="Comic Sans MS" w:hAnsi="Comic Sans MS"/>
          <w:sz w:val="24"/>
          <w:lang w:val="en-US"/>
        </w:rPr>
      </w:pPr>
    </w:p>
    <w:p w:rsidR="00AE5E27" w:rsidRDefault="004F22D1" w:rsidP="004F22D1">
      <w:pPr>
        <w:pStyle w:val="ListParagraph"/>
        <w:numPr>
          <w:ilvl w:val="0"/>
          <w:numId w:val="25"/>
        </w:num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One reason for this growth is rural to urban migration. What does this mean?</w:t>
      </w:r>
    </w:p>
    <w:p w:rsidR="00AE5E27" w:rsidRPr="00AE5E27" w:rsidRDefault="00AE5E27" w:rsidP="00AE5E27">
      <w:pPr>
        <w:pStyle w:val="ListParagraph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________________________________________________________________</w:t>
      </w:r>
    </w:p>
    <w:p w:rsidR="00645518" w:rsidRDefault="00645518">
      <w:pPr>
        <w:rPr>
          <w:rFonts w:ascii="Comic Sans MS" w:hAnsi="Comic Sans MS"/>
          <w:sz w:val="24"/>
          <w:lang w:val="en-US"/>
        </w:rPr>
      </w:pPr>
    </w:p>
    <w:p w:rsidR="004F22D1" w:rsidRPr="004F22D1" w:rsidRDefault="004F22D1" w:rsidP="004F22D1">
      <w:pPr>
        <w:pStyle w:val="ListParagraph"/>
        <w:numPr>
          <w:ilvl w:val="0"/>
          <w:numId w:val="25"/>
        </w:numPr>
        <w:rPr>
          <w:rFonts w:ascii="Comic Sans MS" w:hAnsi="Comic Sans MS"/>
          <w:sz w:val="24"/>
          <w:lang w:val="en-US"/>
        </w:rPr>
      </w:pPr>
      <w:r w:rsidRPr="004F22D1">
        <w:rPr>
          <w:rFonts w:ascii="Comic Sans MS" w:hAnsi="Comic Sans MS"/>
          <w:sz w:val="24"/>
          <w:lang w:val="en-US"/>
        </w:rPr>
        <w:t>There are 2 sets of reasons for rural to urban migration</w:t>
      </w:r>
      <w:r>
        <w:rPr>
          <w:rFonts w:ascii="Comic Sans MS" w:hAnsi="Comic Sans MS"/>
          <w:sz w:val="24"/>
          <w:lang w:val="en-US"/>
        </w:rPr>
        <w:t>. What does each set of factors mean and give 3 examples of each.</w:t>
      </w:r>
    </w:p>
    <w:p w:rsidR="004F22D1" w:rsidRDefault="004F22D1" w:rsidP="004F22D1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PUSH FACTORS:</w:t>
      </w:r>
    </w:p>
    <w:p w:rsidR="00264C09" w:rsidRPr="004F22D1" w:rsidRDefault="00264C09" w:rsidP="004F22D1">
      <w:pPr>
        <w:pStyle w:val="ListParagraph"/>
        <w:ind w:left="1240"/>
        <w:rPr>
          <w:rFonts w:ascii="Comic Sans MS" w:hAnsi="Comic Sans MS"/>
          <w:sz w:val="24"/>
          <w:lang w:val="en-US"/>
        </w:rPr>
      </w:pPr>
      <w:r w:rsidRPr="004F22D1">
        <w:rPr>
          <w:rFonts w:ascii="Comic Sans MS" w:hAnsi="Comic Sans MS"/>
          <w:sz w:val="24"/>
          <w:lang w:val="en-US"/>
        </w:rPr>
        <w:t>_______________________________</w:t>
      </w:r>
      <w:r w:rsidR="004F22D1">
        <w:rPr>
          <w:rFonts w:ascii="Comic Sans MS" w:hAnsi="Comic Sans MS"/>
          <w:sz w:val="24"/>
          <w:lang w:val="en-US"/>
        </w:rPr>
        <w:t>_____________________________</w:t>
      </w:r>
    </w:p>
    <w:p w:rsidR="00264C09" w:rsidRDefault="00264C09" w:rsidP="00264C09">
      <w:pPr>
        <w:pStyle w:val="ListParagraph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_______________________________________________________________</w:t>
      </w:r>
    </w:p>
    <w:p w:rsidR="00264C09" w:rsidRDefault="00264C09" w:rsidP="00264C09">
      <w:pPr>
        <w:pStyle w:val="ListParagraph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_______________________________________________________________</w:t>
      </w:r>
    </w:p>
    <w:p w:rsidR="00ED67FA" w:rsidRDefault="00ED67FA" w:rsidP="00264C09">
      <w:pPr>
        <w:pStyle w:val="ListParagraph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_______________________________________________________________</w:t>
      </w:r>
    </w:p>
    <w:p w:rsidR="00E05737" w:rsidRDefault="004F22D1" w:rsidP="004F22D1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PULL FACTORS:</w:t>
      </w:r>
    </w:p>
    <w:p w:rsidR="004F22D1" w:rsidRDefault="004F22D1" w:rsidP="004F22D1">
      <w:pPr>
        <w:pStyle w:val="ListParagraph"/>
        <w:ind w:left="1240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5737" w:rsidRDefault="00E05737" w:rsidP="00264C09">
      <w:pPr>
        <w:pStyle w:val="ListParagraph"/>
        <w:rPr>
          <w:rFonts w:ascii="Comic Sans MS" w:hAnsi="Comic Sans MS"/>
          <w:sz w:val="24"/>
          <w:lang w:val="en-US"/>
        </w:rPr>
      </w:pPr>
    </w:p>
    <w:p w:rsidR="00E05737" w:rsidRDefault="00E05737" w:rsidP="004F22D1">
      <w:pPr>
        <w:pStyle w:val="ListParagraph"/>
        <w:ind w:left="880"/>
        <w:rPr>
          <w:rFonts w:ascii="Comic Sans MS" w:hAnsi="Comic Sans MS"/>
          <w:sz w:val="24"/>
          <w:lang w:val="en-US"/>
        </w:rPr>
      </w:pPr>
    </w:p>
    <w:p w:rsidR="004F22D1" w:rsidRDefault="004F22D1" w:rsidP="004F22D1">
      <w:pPr>
        <w:pStyle w:val="ListParagraph"/>
        <w:ind w:left="880"/>
        <w:rPr>
          <w:rFonts w:ascii="Comic Sans MS" w:hAnsi="Comic Sans MS"/>
          <w:sz w:val="24"/>
          <w:lang w:val="en-US"/>
        </w:rPr>
      </w:pPr>
    </w:p>
    <w:p w:rsidR="004F22D1" w:rsidRDefault="004F22D1" w:rsidP="004F22D1">
      <w:pPr>
        <w:pStyle w:val="ListParagraph"/>
        <w:ind w:left="880"/>
        <w:rPr>
          <w:rFonts w:ascii="Comic Sans MS" w:hAnsi="Comic Sans MS"/>
          <w:sz w:val="24"/>
          <w:lang w:val="en-US"/>
        </w:rPr>
      </w:pPr>
    </w:p>
    <w:p w:rsidR="004F22D1" w:rsidRDefault="004F22D1" w:rsidP="004F22D1">
      <w:pPr>
        <w:pStyle w:val="ListParagraph"/>
        <w:ind w:left="880"/>
        <w:rPr>
          <w:rFonts w:ascii="Comic Sans MS" w:hAnsi="Comic Sans MS"/>
          <w:sz w:val="24"/>
          <w:lang w:val="en-US"/>
        </w:rPr>
      </w:pPr>
    </w:p>
    <w:p w:rsidR="004F22D1" w:rsidRDefault="004F22D1" w:rsidP="004F22D1">
      <w:pPr>
        <w:pStyle w:val="ListParagraph"/>
        <w:ind w:left="880"/>
        <w:rPr>
          <w:rFonts w:ascii="Comic Sans MS" w:hAnsi="Comic Sans MS"/>
          <w:sz w:val="24"/>
          <w:lang w:val="en-US"/>
        </w:rPr>
      </w:pPr>
    </w:p>
    <w:p w:rsidR="00BD2E15" w:rsidRDefault="004F22D1" w:rsidP="007530B4">
      <w:pPr>
        <w:pStyle w:val="ListParagraph"/>
        <w:numPr>
          <w:ilvl w:val="0"/>
          <w:numId w:val="25"/>
        </w:num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lastRenderedPageBreak/>
        <w:t xml:space="preserve">The other reason </w:t>
      </w:r>
      <w:r w:rsidR="003258B6">
        <w:rPr>
          <w:rFonts w:ascii="Comic Sans MS" w:hAnsi="Comic Sans MS"/>
          <w:sz w:val="24"/>
          <w:lang w:val="en-US"/>
        </w:rPr>
        <w:t>for growth in LIC</w:t>
      </w:r>
      <w:r w:rsidR="007530B4">
        <w:rPr>
          <w:rFonts w:ascii="Comic Sans MS" w:hAnsi="Comic Sans MS"/>
          <w:sz w:val="24"/>
          <w:lang w:val="en-US"/>
        </w:rPr>
        <w:t xml:space="preserve"> cities is because birth rate is higher than death rate.</w:t>
      </w:r>
    </w:p>
    <w:p w:rsidR="007530B4" w:rsidRDefault="007530B4" w:rsidP="007530B4">
      <w:pPr>
        <w:pStyle w:val="ListParagraph"/>
        <w:ind w:left="880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Birth rate = ______________________________________________________________________________________________________________________________</w:t>
      </w:r>
    </w:p>
    <w:p w:rsidR="007530B4" w:rsidRDefault="007530B4" w:rsidP="007530B4">
      <w:pPr>
        <w:pStyle w:val="ListParagraph"/>
        <w:ind w:left="880"/>
        <w:rPr>
          <w:rFonts w:ascii="Comic Sans MS" w:hAnsi="Comic Sans MS"/>
          <w:sz w:val="24"/>
          <w:lang w:val="en-US"/>
        </w:rPr>
      </w:pPr>
    </w:p>
    <w:p w:rsidR="007530B4" w:rsidRDefault="007530B4" w:rsidP="007530B4">
      <w:pPr>
        <w:pStyle w:val="ListParagraph"/>
        <w:ind w:left="880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Death rate = ______________________________________________________________________________________________________________________________</w:t>
      </w:r>
    </w:p>
    <w:p w:rsidR="007530B4" w:rsidRDefault="007530B4" w:rsidP="007530B4">
      <w:pPr>
        <w:pStyle w:val="ListParagraph"/>
        <w:ind w:left="880"/>
        <w:rPr>
          <w:rFonts w:ascii="Comic Sans MS" w:hAnsi="Comic Sans MS"/>
          <w:sz w:val="24"/>
          <w:lang w:val="en-US"/>
        </w:rPr>
      </w:pPr>
    </w:p>
    <w:p w:rsidR="007530B4" w:rsidRDefault="007530B4" w:rsidP="007530B4">
      <w:pPr>
        <w:pStyle w:val="ListParagraph"/>
        <w:pBdr>
          <w:bottom w:val="single" w:sz="12" w:space="1" w:color="auto"/>
        </w:pBdr>
        <w:ind w:left="880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Explain</w:t>
      </w:r>
      <w:r w:rsidR="003258B6">
        <w:rPr>
          <w:rFonts w:ascii="Comic Sans MS" w:hAnsi="Comic Sans MS"/>
          <w:sz w:val="24"/>
          <w:lang w:val="en-US"/>
        </w:rPr>
        <w:t xml:space="preserve"> why birth rates are high in LI</w:t>
      </w:r>
      <w:r>
        <w:rPr>
          <w:rFonts w:ascii="Comic Sans MS" w:hAnsi="Comic Sans MS"/>
          <w:sz w:val="24"/>
          <w:lang w:val="en-US"/>
        </w:rPr>
        <w:t>C’s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30B4" w:rsidRPr="007530B4" w:rsidRDefault="007530B4" w:rsidP="007530B4">
      <w:pPr>
        <w:pStyle w:val="ListParagraph"/>
        <w:pBdr>
          <w:bottom w:val="single" w:sz="12" w:space="1" w:color="auto"/>
        </w:pBdr>
        <w:ind w:left="880"/>
        <w:rPr>
          <w:rFonts w:ascii="Comic Sans MS" w:hAnsi="Comic Sans MS"/>
          <w:sz w:val="24"/>
          <w:lang w:val="en-US"/>
        </w:rPr>
      </w:pPr>
    </w:p>
    <w:p w:rsidR="007530B4" w:rsidRDefault="007530B4" w:rsidP="007530B4">
      <w:pPr>
        <w:pStyle w:val="ListParagraph"/>
        <w:ind w:left="880"/>
        <w:rPr>
          <w:rFonts w:ascii="Comic Sans MS" w:hAnsi="Comic Sans MS"/>
          <w:sz w:val="24"/>
          <w:lang w:val="en-US"/>
        </w:rPr>
      </w:pPr>
    </w:p>
    <w:p w:rsidR="007530B4" w:rsidRPr="00BD2E15" w:rsidRDefault="007530B4" w:rsidP="007530B4">
      <w:pPr>
        <w:pStyle w:val="ListParagraph"/>
        <w:ind w:left="880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Explain why dea</w:t>
      </w:r>
      <w:r w:rsidR="003258B6">
        <w:rPr>
          <w:rFonts w:ascii="Comic Sans MS" w:hAnsi="Comic Sans MS"/>
          <w:sz w:val="24"/>
          <w:lang w:val="en-US"/>
        </w:rPr>
        <w:t>th rates are falling in some LI</w:t>
      </w:r>
      <w:r>
        <w:rPr>
          <w:rFonts w:ascii="Comic Sans MS" w:hAnsi="Comic Sans MS"/>
          <w:sz w:val="24"/>
          <w:lang w:val="en-US"/>
        </w:rPr>
        <w:t>C’s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5518" w:rsidRDefault="00645518">
      <w:pPr>
        <w:rPr>
          <w:rFonts w:ascii="Comic Sans MS" w:hAnsi="Comic Sans MS"/>
          <w:sz w:val="24"/>
          <w:lang w:val="en-US"/>
        </w:rPr>
      </w:pPr>
    </w:p>
    <w:p w:rsidR="007530B4" w:rsidRDefault="007530B4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 xml:space="preserve">6. What is the impact of </w:t>
      </w:r>
      <w:r w:rsidR="003258B6">
        <w:rPr>
          <w:rFonts w:ascii="Comic Sans MS" w:hAnsi="Comic Sans MS"/>
          <w:sz w:val="24"/>
          <w:lang w:val="en-US"/>
        </w:rPr>
        <w:t>rapidly increasing cities in LI</w:t>
      </w:r>
      <w:r>
        <w:rPr>
          <w:rFonts w:ascii="Comic Sans MS" w:hAnsi="Comic Sans MS"/>
          <w:sz w:val="24"/>
          <w:lang w:val="en-US"/>
        </w:rPr>
        <w:t>C’s</w:t>
      </w:r>
      <w:proofErr w:type="gramStart"/>
      <w:r>
        <w:rPr>
          <w:rFonts w:ascii="Comic Sans MS" w:hAnsi="Comic Sans MS"/>
          <w:sz w:val="24"/>
          <w:lang w:val="en-US"/>
        </w:rPr>
        <w:t>?:</w:t>
      </w:r>
      <w:proofErr w:type="gramEnd"/>
      <w:r>
        <w:rPr>
          <w:rFonts w:ascii="Comic Sans MS" w:hAnsi="Comic Sans MS"/>
          <w:sz w:val="24"/>
          <w:lang w:val="en-US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5518" w:rsidRDefault="00645518">
      <w:pPr>
        <w:rPr>
          <w:rFonts w:ascii="Comic Sans MS" w:hAnsi="Comic Sans MS"/>
        </w:rPr>
      </w:pPr>
    </w:p>
    <w:p w:rsidR="00EF200D" w:rsidRDefault="00EF200D">
      <w:pPr>
        <w:rPr>
          <w:rFonts w:ascii="Comic Sans MS" w:hAnsi="Comic Sans MS"/>
        </w:rPr>
      </w:pPr>
    </w:p>
    <w:p w:rsidR="00610F1C" w:rsidRDefault="00610F1C">
      <w:pPr>
        <w:rPr>
          <w:rFonts w:ascii="Comic Sans MS" w:hAnsi="Comic Sans MS"/>
        </w:rPr>
      </w:pPr>
    </w:p>
    <w:p w:rsidR="00610F1C" w:rsidRDefault="00610F1C">
      <w:pPr>
        <w:rPr>
          <w:rFonts w:ascii="Comic Sans MS" w:hAnsi="Comic Sans MS"/>
        </w:rPr>
      </w:pPr>
    </w:p>
    <w:p w:rsidR="00610F1C" w:rsidRPr="007530B4" w:rsidRDefault="00F7341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Week 5</w:t>
      </w:r>
      <w:r w:rsidR="007530B4" w:rsidRPr="007530B4">
        <w:rPr>
          <w:rFonts w:ascii="Comic Sans MS" w:hAnsi="Comic Sans MS"/>
          <w:b/>
          <w:sz w:val="28"/>
          <w:szCs w:val="28"/>
        </w:rPr>
        <w:t xml:space="preserve"> – Consolidation task</w:t>
      </w:r>
    </w:p>
    <w:p w:rsidR="00610F1C" w:rsidRPr="00DF2D53" w:rsidRDefault="00DF2D53" w:rsidP="00DF2D53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DF2D53">
        <w:rPr>
          <w:rFonts w:ascii="Comic Sans MS" w:hAnsi="Comic Sans MS"/>
          <w:b/>
          <w:sz w:val="36"/>
          <w:szCs w:val="36"/>
          <w:u w:val="single"/>
        </w:rPr>
        <w:t>Impacts of Urbanisation</w:t>
      </w:r>
    </w:p>
    <w:p w:rsidR="00610F1C" w:rsidRDefault="003258B6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60640" behindDoc="0" locked="0" layoutInCell="1" allowOverlap="1" wp14:anchorId="09F39382" wp14:editId="606E8D3C">
            <wp:simplePos x="0" y="0"/>
            <wp:positionH relativeFrom="margin">
              <wp:posOffset>1485265</wp:posOffset>
            </wp:positionH>
            <wp:positionV relativeFrom="margin">
              <wp:posOffset>1028700</wp:posOffset>
            </wp:positionV>
            <wp:extent cx="3844925" cy="2546350"/>
            <wp:effectExtent l="0" t="0" r="0" b="0"/>
            <wp:wrapTopAndBottom/>
            <wp:docPr id="4" name="Picture 4" descr="Macintosh HD:Users:kathtipper1:Desktop: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tipper1:Desktop:images-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F1C" w:rsidRDefault="00610F1C">
      <w:pPr>
        <w:rPr>
          <w:rFonts w:ascii="Comic Sans MS" w:hAnsi="Comic Sans MS"/>
        </w:rPr>
      </w:pPr>
    </w:p>
    <w:p w:rsidR="00F7341A" w:rsidRDefault="00DA343B" w:rsidP="00F7341A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Abov</w:t>
      </w:r>
      <w:r w:rsidR="003258B6">
        <w:rPr>
          <w:rFonts w:ascii="Comic Sans MS" w:hAnsi="Comic Sans MS"/>
        </w:rPr>
        <w:t xml:space="preserve">e is an image </w:t>
      </w:r>
      <w:r w:rsidR="00F7341A">
        <w:rPr>
          <w:rFonts w:ascii="Comic Sans MS" w:hAnsi="Comic Sans MS"/>
        </w:rPr>
        <w:t>of slums in</w:t>
      </w:r>
      <w:r w:rsidR="003258B6">
        <w:rPr>
          <w:rFonts w:ascii="Comic Sans MS" w:hAnsi="Comic Sans MS"/>
        </w:rPr>
        <w:t xml:space="preserve"> Rio de Janeiro</w:t>
      </w:r>
      <w:r>
        <w:rPr>
          <w:rFonts w:ascii="Comic Sans MS" w:hAnsi="Comic Sans MS"/>
        </w:rPr>
        <w:t xml:space="preserve">. Describe conditions for people who live here. </w:t>
      </w:r>
    </w:p>
    <w:p w:rsidR="00F7341A" w:rsidRDefault="00F7341A" w:rsidP="00F7341A">
      <w:pPr>
        <w:pStyle w:val="ListParagraph"/>
        <w:rPr>
          <w:rFonts w:ascii="Comic Sans MS" w:hAnsi="Comic Sans MS"/>
        </w:rPr>
      </w:pPr>
    </w:p>
    <w:p w:rsidR="00F7341A" w:rsidRDefault="00F7341A" w:rsidP="00F7341A">
      <w:pPr>
        <w:pStyle w:val="ListParagraph"/>
        <w:rPr>
          <w:rFonts w:ascii="Comic Sans MS" w:hAnsi="Comic Sans MS"/>
        </w:rPr>
      </w:pPr>
    </w:p>
    <w:p w:rsidR="009002E8" w:rsidRPr="00F7341A" w:rsidRDefault="00F7341A" w:rsidP="00F7341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Housing</w:t>
      </w:r>
      <w:r w:rsidR="009002E8" w:rsidRPr="00F7341A">
        <w:rPr>
          <w:rFonts w:ascii="Comic Sans MS" w:hAnsi="Comic Sans MS"/>
        </w:rPr>
        <w:t>_________________________________</w:t>
      </w:r>
      <w:r>
        <w:rPr>
          <w:rFonts w:ascii="Comic Sans MS" w:hAnsi="Comic Sans MS"/>
        </w:rPr>
        <w:t>_______________________________</w:t>
      </w:r>
    </w:p>
    <w:p w:rsidR="009002E8" w:rsidRDefault="009002E8" w:rsidP="009002E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</w:t>
      </w:r>
      <w:r>
        <w:rPr>
          <w:rFonts w:ascii="Comic Sans MS" w:hAnsi="Comic Sans MS"/>
        </w:rPr>
        <w:br/>
        <w:t>__________________________________________________________________</w:t>
      </w:r>
    </w:p>
    <w:p w:rsidR="009002E8" w:rsidRDefault="009002E8" w:rsidP="009002E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</w:t>
      </w:r>
    </w:p>
    <w:p w:rsidR="009002E8" w:rsidRDefault="009002E8" w:rsidP="009002E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</w:t>
      </w:r>
    </w:p>
    <w:p w:rsidR="009002E8" w:rsidRDefault="009002E8" w:rsidP="009002E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</w:t>
      </w:r>
    </w:p>
    <w:p w:rsidR="009002E8" w:rsidRDefault="009002E8" w:rsidP="009002E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</w:t>
      </w:r>
    </w:p>
    <w:p w:rsidR="009002E8" w:rsidRPr="00F7341A" w:rsidRDefault="009002E8" w:rsidP="00F7341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</w:t>
      </w:r>
      <w:r w:rsidR="00DA343B">
        <w:rPr>
          <w:rFonts w:ascii="Comic Sans MS" w:hAnsi="Comic Sans MS"/>
        </w:rPr>
        <w:t>_____</w:t>
      </w:r>
      <w:r w:rsidR="00F7341A">
        <w:rPr>
          <w:rFonts w:ascii="Comic Sans MS" w:hAnsi="Comic Sans MS"/>
        </w:rPr>
        <w:t>_______________________________Transport</w:t>
      </w:r>
      <w:r w:rsidR="00DA343B" w:rsidRPr="00F7341A"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7341A">
        <w:rPr>
          <w:rFonts w:ascii="Comic Sans MS" w:hAnsi="Comic Sans MS"/>
        </w:rPr>
        <w:t>__________________Health</w:t>
      </w:r>
      <w:r w:rsidR="00DA343B" w:rsidRPr="00F7341A"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7341A" w:rsidRPr="00F7341A">
        <w:rPr>
          <w:rFonts w:ascii="Comic Sans MS" w:hAnsi="Comic Sans MS"/>
        </w:rPr>
        <w:t>____________________________________________________________</w:t>
      </w:r>
      <w:r w:rsidR="00F7341A">
        <w:rPr>
          <w:rFonts w:ascii="Comic Sans MS" w:hAnsi="Comic Sans MS"/>
        </w:rPr>
        <w:lastRenderedPageBreak/>
        <w:t>Education</w:t>
      </w:r>
      <w:r w:rsidR="00F7341A" w:rsidRPr="00F7341A"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7341A">
        <w:rPr>
          <w:rFonts w:ascii="Comic Sans MS" w:hAnsi="Comic Sans MS"/>
        </w:rPr>
        <w:t xml:space="preserve">Environment </w:t>
      </w:r>
      <w:r w:rsidR="00F7341A" w:rsidRPr="00F7341A">
        <w:rPr>
          <w:rFonts w:ascii="Comic Sans MS" w:hAnsi="Comic Sans MS"/>
        </w:rPr>
        <w:t>_________________</w:t>
      </w:r>
      <w:r w:rsidR="00F7341A"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0F1C" w:rsidRDefault="00610F1C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2207E5" w:rsidRDefault="002207E5">
      <w:pPr>
        <w:rPr>
          <w:rFonts w:ascii="Comic Sans MS" w:hAnsi="Comic Sans MS"/>
        </w:rPr>
      </w:pPr>
    </w:p>
    <w:p w:rsidR="002207E5" w:rsidRDefault="002207E5">
      <w:pPr>
        <w:rPr>
          <w:rFonts w:ascii="Comic Sans MS" w:hAnsi="Comic Sans MS"/>
        </w:rPr>
      </w:pPr>
    </w:p>
    <w:p w:rsidR="002207E5" w:rsidRDefault="002207E5">
      <w:pPr>
        <w:rPr>
          <w:rFonts w:ascii="Comic Sans MS" w:hAnsi="Comic Sans MS"/>
        </w:rPr>
      </w:pPr>
    </w:p>
    <w:p w:rsidR="002207E5" w:rsidRDefault="002207E5">
      <w:pPr>
        <w:rPr>
          <w:rFonts w:ascii="Comic Sans MS" w:hAnsi="Comic Sans MS"/>
        </w:rPr>
      </w:pPr>
    </w:p>
    <w:p w:rsidR="002207E5" w:rsidRDefault="002207E5">
      <w:pPr>
        <w:rPr>
          <w:rFonts w:ascii="Comic Sans MS" w:hAnsi="Comic Sans MS"/>
        </w:rPr>
      </w:pPr>
    </w:p>
    <w:p w:rsidR="002207E5" w:rsidRDefault="002207E5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610F1C" w:rsidRDefault="00610F1C">
      <w:pPr>
        <w:rPr>
          <w:rFonts w:ascii="Comic Sans MS" w:hAnsi="Comic Sans MS"/>
        </w:rPr>
      </w:pPr>
    </w:p>
    <w:p w:rsidR="00F7341A" w:rsidRDefault="00F7341A" w:rsidP="00F7341A">
      <w:pPr>
        <w:pStyle w:val="ListParagraph"/>
        <w:rPr>
          <w:rFonts w:ascii="Comic Sans MS" w:hAnsi="Comic Sans MS"/>
          <w:b/>
          <w:sz w:val="28"/>
          <w:szCs w:val="28"/>
          <w:u w:val="single"/>
        </w:rPr>
      </w:pPr>
      <w:r w:rsidRPr="00F7341A">
        <w:rPr>
          <w:rFonts w:ascii="Comic Sans MS" w:hAnsi="Comic Sans MS"/>
          <w:b/>
          <w:sz w:val="28"/>
          <w:szCs w:val="28"/>
          <w:u w:val="single"/>
        </w:rPr>
        <w:lastRenderedPageBreak/>
        <w:t>Week 6 Consolidation task</w:t>
      </w:r>
    </w:p>
    <w:p w:rsidR="002207E5" w:rsidRDefault="002207E5" w:rsidP="002207E5">
      <w:pPr>
        <w:pStyle w:val="ListParagraph"/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Richer areas of Rio</w:t>
      </w:r>
    </w:p>
    <w:p w:rsidR="00F7341A" w:rsidRPr="00F7341A" w:rsidRDefault="00F7341A" w:rsidP="00F7341A">
      <w:pPr>
        <w:pStyle w:val="ListParagraph"/>
        <w:rPr>
          <w:rFonts w:ascii="Comic Sans MS" w:hAnsi="Comic Sans MS"/>
          <w:b/>
          <w:sz w:val="28"/>
          <w:szCs w:val="28"/>
          <w:u w:val="single"/>
        </w:rPr>
      </w:pPr>
    </w:p>
    <w:p w:rsidR="00F7341A" w:rsidRDefault="00F7341A" w:rsidP="00F7341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4572000" cy="2985770"/>
            <wp:effectExtent l="0" t="0" r="0" b="11430"/>
            <wp:docPr id="5" name="Picture 5" descr="Macintosh HD:Users:kathtipper1:Desktop:Unknow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tipper1:Desktop:Unknown-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30" cy="29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1A" w:rsidRDefault="00F7341A" w:rsidP="00F7341A">
      <w:pPr>
        <w:pStyle w:val="ListParagraph"/>
        <w:rPr>
          <w:rFonts w:ascii="Comic Sans MS" w:hAnsi="Comic Sans MS"/>
        </w:rPr>
      </w:pPr>
    </w:p>
    <w:p w:rsidR="00F7341A" w:rsidRDefault="00F7341A" w:rsidP="00F7341A">
      <w:pPr>
        <w:pStyle w:val="ListParagraph"/>
        <w:rPr>
          <w:rFonts w:ascii="Comic Sans MS" w:hAnsi="Comic Sans MS"/>
        </w:rPr>
      </w:pPr>
    </w:p>
    <w:p w:rsidR="00F7341A" w:rsidRDefault="00F7341A" w:rsidP="00F7341A">
      <w:pPr>
        <w:pStyle w:val="ListParagraph"/>
        <w:rPr>
          <w:rFonts w:ascii="Comic Sans MS" w:hAnsi="Comic Sans MS"/>
        </w:rPr>
      </w:pPr>
    </w:p>
    <w:p w:rsidR="00610F1C" w:rsidRPr="00DA343B" w:rsidRDefault="00F7341A" w:rsidP="00DA343B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Above is another area of Rio.</w:t>
      </w:r>
      <w:r w:rsidR="00DA343B" w:rsidRPr="00DA343B">
        <w:rPr>
          <w:rFonts w:ascii="Comic Sans MS" w:hAnsi="Comic Sans MS"/>
        </w:rPr>
        <w:t xml:space="preserve"> Describe conditions for people in this part of the city</w:t>
      </w:r>
    </w:p>
    <w:p w:rsidR="00DA343B" w:rsidRPr="00DA343B" w:rsidRDefault="00DA343B" w:rsidP="00DA343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F7341A" w:rsidRDefault="00F7341A">
      <w:pPr>
        <w:rPr>
          <w:rFonts w:ascii="Comic Sans MS" w:hAnsi="Comic Sans MS"/>
        </w:rPr>
      </w:pPr>
    </w:p>
    <w:p w:rsidR="0059525B" w:rsidRPr="00DA343B" w:rsidRDefault="00DA343B">
      <w:pPr>
        <w:rPr>
          <w:rFonts w:ascii="Comic Sans MS" w:hAnsi="Comic Sans MS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36"/>
          <w:szCs w:val="36"/>
          <w:u w:val="single"/>
        </w:rPr>
        <w:t>Week 7 Consolidation task</w:t>
      </w:r>
    </w:p>
    <w:p w:rsidR="0059525B" w:rsidRDefault="0059525B">
      <w:pPr>
        <w:rPr>
          <w:rFonts w:ascii="Comic Sans MS" w:hAnsi="Comic Sans MS"/>
        </w:rPr>
      </w:pPr>
    </w:p>
    <w:p w:rsidR="0059525B" w:rsidRPr="00DA343B" w:rsidRDefault="00F7341A" w:rsidP="00DA343B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Improving Rio’s favelas</w:t>
      </w:r>
    </w:p>
    <w:p w:rsidR="00E1004C" w:rsidRPr="00840B72" w:rsidRDefault="00F7341A" w:rsidP="00840B72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61664" behindDoc="0" locked="0" layoutInCell="1" allowOverlap="1" wp14:anchorId="1D90BEAB" wp14:editId="54EF631D">
            <wp:simplePos x="0" y="0"/>
            <wp:positionH relativeFrom="margin">
              <wp:posOffset>3429000</wp:posOffset>
            </wp:positionH>
            <wp:positionV relativeFrom="margin">
              <wp:posOffset>1714500</wp:posOffset>
            </wp:positionV>
            <wp:extent cx="3500120" cy="2317750"/>
            <wp:effectExtent l="0" t="0" r="5080" b="0"/>
            <wp:wrapSquare wrapText="bothSides"/>
            <wp:docPr id="10" name="Picture 10" descr="Macintosh HD:Users:kathtipper1:Desktop:Unknow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htipper1:Desktop:Unknown-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val="en-US"/>
        </w:rPr>
        <w:drawing>
          <wp:inline distT="0" distB="0" distL="0" distR="0" wp14:anchorId="580794B8" wp14:editId="35E1413E">
            <wp:extent cx="3295015" cy="2459355"/>
            <wp:effectExtent l="0" t="0" r="6985" b="4445"/>
            <wp:docPr id="6" name="Picture 6" descr="Macintosh HD:Users:kathtipper1:Desktop:image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tipper1:Desktop:images-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5B" w:rsidRDefault="00840B72">
      <w:pPr>
        <w:rPr>
          <w:rFonts w:ascii="Comic Sans MS" w:hAnsi="Comic Sans MS"/>
        </w:rPr>
      </w:pPr>
      <w:r w:rsidRPr="00840B72">
        <w:rPr>
          <w:rFonts w:ascii="Helvetica" w:hAnsi="Helvetica" w:cs="Helvetica"/>
          <w:sz w:val="24"/>
          <w:szCs w:val="24"/>
          <w:lang w:val="en-US"/>
        </w:rPr>
        <w:t xml:space="preserve">  </w:t>
      </w:r>
    </w:p>
    <w:p w:rsidR="0059525B" w:rsidRDefault="00840B72">
      <w:pPr>
        <w:rPr>
          <w:rFonts w:ascii="Comic Sans MS" w:hAnsi="Comic Sans MS"/>
        </w:rPr>
      </w:pPr>
      <w:r>
        <w:rPr>
          <w:rFonts w:ascii="Comic Sans MS" w:hAnsi="Comic Sans MS"/>
        </w:rPr>
        <w:t>Desc</w:t>
      </w:r>
      <w:r w:rsidR="00F7341A">
        <w:rPr>
          <w:rFonts w:ascii="Comic Sans MS" w:hAnsi="Comic Sans MS"/>
        </w:rPr>
        <w:t>ribe how life in Rio’s favelas</w:t>
      </w:r>
      <w:r>
        <w:rPr>
          <w:rFonts w:ascii="Comic Sans MS" w:hAnsi="Comic Sans MS"/>
        </w:rPr>
        <w:t xml:space="preserve"> could be improved. Think about housing, amenities, jobs, healthcare, </w:t>
      </w:r>
      <w:proofErr w:type="gramStart"/>
      <w:r>
        <w:rPr>
          <w:rFonts w:ascii="Comic Sans MS" w:hAnsi="Comic Sans MS"/>
        </w:rPr>
        <w:t>education ,</w:t>
      </w:r>
      <w:proofErr w:type="gramEnd"/>
      <w:r>
        <w:rPr>
          <w:rFonts w:ascii="Comic Sans MS" w:hAnsi="Comic Sans MS"/>
        </w:rPr>
        <w:t xml:space="preserve"> etc.</w:t>
      </w:r>
    </w:p>
    <w:p w:rsidR="0059525B" w:rsidRDefault="002207E5" w:rsidP="002207E5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Housing</w:t>
      </w:r>
      <w:r w:rsidR="00840B72"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</w:rPr>
        <w:t>_______________________________Jobs</w:t>
      </w:r>
      <w:r w:rsidR="00840B72"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</w:rPr>
        <w:t>_______________________________Healthcare</w:t>
      </w:r>
      <w:r w:rsidR="00840B72">
        <w:rPr>
          <w:rFonts w:ascii="Comic Sans MS" w:hAnsi="Comic Sans MS"/>
        </w:rPr>
        <w:t>____________________________________________</w:t>
      </w:r>
      <w:r>
        <w:rPr>
          <w:rFonts w:ascii="Comic Sans MS" w:hAnsi="Comic Sans MS"/>
        </w:rPr>
        <w:t>__________________</w:t>
      </w:r>
    </w:p>
    <w:p w:rsidR="00840B72" w:rsidRPr="00DA343B" w:rsidRDefault="00840B72" w:rsidP="00840B7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07E5">
        <w:rPr>
          <w:rFonts w:ascii="Comic Sans MS" w:hAnsi="Comic Sans MS"/>
        </w:rPr>
        <w:lastRenderedPageBreak/>
        <w:t>Education</w:t>
      </w: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07E5">
        <w:rPr>
          <w:rFonts w:ascii="Comic Sans MS" w:hAnsi="Comic Sans MS"/>
        </w:rPr>
        <w:t>_______Amenities</w:t>
      </w: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</w:t>
      </w:r>
      <w:r w:rsidR="002207E5">
        <w:rPr>
          <w:rFonts w:ascii="Comic Sans MS" w:hAnsi="Comic Sans MS"/>
        </w:rPr>
        <w:t>____________________</w:t>
      </w:r>
    </w:p>
    <w:p w:rsidR="00840B72" w:rsidRPr="00DA343B" w:rsidRDefault="00840B72" w:rsidP="00840B7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07E5">
        <w:rPr>
          <w:rFonts w:ascii="Comic Sans MS" w:hAnsi="Comic Sans MS"/>
        </w:rPr>
        <w:t>Environment</w:t>
      </w: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525B" w:rsidRDefault="0059525B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840B72" w:rsidRDefault="00840B72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E1004C" w:rsidRDefault="00E1004C" w:rsidP="00E1004C">
      <w:pPr>
        <w:rPr>
          <w:rFonts w:ascii="Comic Sans MS" w:hAnsi="Comic Sans MS"/>
          <w:b/>
          <w:sz w:val="28"/>
          <w:szCs w:val="28"/>
        </w:rPr>
      </w:pPr>
    </w:p>
    <w:p w:rsidR="00840B72" w:rsidRDefault="00840B72" w:rsidP="00E1004C">
      <w:pPr>
        <w:rPr>
          <w:rFonts w:ascii="Comic Sans MS" w:hAnsi="Comic Sans MS"/>
          <w:sz w:val="24"/>
          <w:szCs w:val="24"/>
        </w:rPr>
      </w:pPr>
    </w:p>
    <w:p w:rsidR="005400EF" w:rsidRDefault="005400EF" w:rsidP="00D02896">
      <w:pPr>
        <w:rPr>
          <w:rFonts w:ascii="Comic Sans MS" w:hAnsi="Comic Sans MS"/>
        </w:rPr>
      </w:pPr>
    </w:p>
    <w:p w:rsidR="005400EF" w:rsidRDefault="005400EF" w:rsidP="00D02896">
      <w:pPr>
        <w:rPr>
          <w:rFonts w:ascii="Comic Sans MS" w:hAnsi="Comic Sans MS"/>
        </w:rPr>
      </w:pPr>
    </w:p>
    <w:p w:rsidR="005400EF" w:rsidRDefault="005400EF" w:rsidP="00D02896">
      <w:pPr>
        <w:rPr>
          <w:rFonts w:ascii="Comic Sans MS" w:hAnsi="Comic Sans MS"/>
        </w:rPr>
      </w:pPr>
    </w:p>
    <w:p w:rsidR="00A20D9B" w:rsidRDefault="00A20D9B" w:rsidP="00D02896">
      <w:pPr>
        <w:rPr>
          <w:noProof/>
          <w:lang w:val="en-US"/>
        </w:rPr>
      </w:pPr>
    </w:p>
    <w:p w:rsidR="005400EF" w:rsidRDefault="005400EF" w:rsidP="00D02896">
      <w:pPr>
        <w:rPr>
          <w:noProof/>
          <w:lang w:val="en-US"/>
        </w:rPr>
      </w:pPr>
    </w:p>
    <w:p w:rsidR="005400EF" w:rsidRDefault="005400EF" w:rsidP="00D02896">
      <w:pPr>
        <w:rPr>
          <w:noProof/>
          <w:lang w:val="en-US"/>
        </w:rPr>
      </w:pPr>
    </w:p>
    <w:p w:rsidR="005400EF" w:rsidRDefault="005400EF" w:rsidP="00D02896">
      <w:pPr>
        <w:rPr>
          <w:noProof/>
          <w:lang w:val="en-US"/>
        </w:rPr>
      </w:pPr>
    </w:p>
    <w:p w:rsidR="005400EF" w:rsidRDefault="005400EF" w:rsidP="00D02896">
      <w:pPr>
        <w:rPr>
          <w:noProof/>
          <w:lang w:val="en-US"/>
        </w:rPr>
      </w:pPr>
    </w:p>
    <w:p w:rsidR="005400EF" w:rsidRDefault="005400EF" w:rsidP="005400EF">
      <w:pPr>
        <w:pStyle w:val="ListParagraph"/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59525B" w:rsidRDefault="0059525B">
      <w:pPr>
        <w:rPr>
          <w:rFonts w:ascii="Comic Sans MS" w:hAnsi="Comic Sans MS"/>
        </w:rPr>
      </w:pPr>
    </w:p>
    <w:p w:rsidR="00D67FC8" w:rsidRDefault="00D67FC8">
      <w:pPr>
        <w:rPr>
          <w:rFonts w:ascii="Comic Sans MS" w:hAnsi="Comic Sans MS"/>
        </w:rPr>
      </w:pPr>
    </w:p>
    <w:p w:rsidR="00EF200D" w:rsidRDefault="00EF200D">
      <w:pPr>
        <w:rPr>
          <w:rFonts w:ascii="Comic Sans MS" w:hAnsi="Comic Sans MS"/>
        </w:rPr>
      </w:pPr>
    </w:p>
    <w:p w:rsidR="00EF200D" w:rsidRDefault="00EF200D">
      <w:pPr>
        <w:rPr>
          <w:rFonts w:ascii="Comic Sans MS" w:hAnsi="Comic Sans MS"/>
        </w:rPr>
      </w:pPr>
    </w:p>
    <w:p w:rsidR="00EF200D" w:rsidRDefault="00EF200D">
      <w:pPr>
        <w:rPr>
          <w:rFonts w:ascii="Comic Sans MS" w:hAnsi="Comic Sans MS"/>
        </w:rPr>
      </w:pPr>
    </w:p>
    <w:p w:rsidR="000243D4" w:rsidRDefault="000243D4" w:rsidP="000243D4">
      <w:pPr>
        <w:rPr>
          <w:rFonts w:ascii="Comic Sans MS" w:hAnsi="Comic Sans MS"/>
        </w:rPr>
      </w:pPr>
    </w:p>
    <w:p w:rsidR="00EF200D" w:rsidRPr="00CB0920" w:rsidRDefault="00EF200D">
      <w:pPr>
        <w:rPr>
          <w:rFonts w:ascii="Comic Sans MS" w:hAnsi="Comic Sans MS"/>
        </w:rPr>
      </w:pPr>
    </w:p>
    <w:sectPr w:rsidR="00EF200D" w:rsidRPr="00CB0920" w:rsidSect="00C94B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41A" w:rsidRDefault="00F7341A" w:rsidP="00213817">
      <w:pPr>
        <w:spacing w:after="0" w:line="240" w:lineRule="auto"/>
      </w:pPr>
      <w:r>
        <w:separator/>
      </w:r>
    </w:p>
  </w:endnote>
  <w:endnote w:type="continuationSeparator" w:id="0">
    <w:p w:rsidR="00F7341A" w:rsidRDefault="00F7341A" w:rsidP="0021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Kristen ITC">
    <w:altName w:val="Chalkboard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41A" w:rsidRDefault="00F7341A" w:rsidP="00213817">
      <w:pPr>
        <w:spacing w:after="0" w:line="240" w:lineRule="auto"/>
      </w:pPr>
      <w:r>
        <w:separator/>
      </w:r>
    </w:p>
  </w:footnote>
  <w:footnote w:type="continuationSeparator" w:id="0">
    <w:p w:rsidR="00F7341A" w:rsidRDefault="00F7341A" w:rsidP="00213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25F"/>
    <w:multiLevelType w:val="hybridMultilevel"/>
    <w:tmpl w:val="1F2EB3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6557E"/>
    <w:multiLevelType w:val="hybridMultilevel"/>
    <w:tmpl w:val="3C12C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82D15"/>
    <w:multiLevelType w:val="hybridMultilevel"/>
    <w:tmpl w:val="47AE5170"/>
    <w:lvl w:ilvl="0" w:tplc="0CCA0078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3">
    <w:nsid w:val="02A810A5"/>
    <w:multiLevelType w:val="hybridMultilevel"/>
    <w:tmpl w:val="93DE589E"/>
    <w:lvl w:ilvl="0" w:tplc="A2D673D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F874E8"/>
    <w:multiLevelType w:val="hybridMultilevel"/>
    <w:tmpl w:val="F01A9664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50408E"/>
    <w:multiLevelType w:val="hybridMultilevel"/>
    <w:tmpl w:val="8662D222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80CED"/>
    <w:multiLevelType w:val="hybridMultilevel"/>
    <w:tmpl w:val="6AD02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2A0AC6"/>
    <w:multiLevelType w:val="hybridMultilevel"/>
    <w:tmpl w:val="28EC6F76"/>
    <w:lvl w:ilvl="0" w:tplc="0809001B">
      <w:start w:val="1"/>
      <w:numFmt w:val="lowerRoman"/>
      <w:lvlText w:val="%1."/>
      <w:lvlJc w:val="right"/>
      <w:pPr>
        <w:ind w:left="46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>
    <w:nsid w:val="10BA6FA0"/>
    <w:multiLevelType w:val="hybridMultilevel"/>
    <w:tmpl w:val="001812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356490"/>
    <w:multiLevelType w:val="hybridMultilevel"/>
    <w:tmpl w:val="3A043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81D88"/>
    <w:multiLevelType w:val="hybridMultilevel"/>
    <w:tmpl w:val="B3181F76"/>
    <w:lvl w:ilvl="0" w:tplc="9DD6A01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2F24F2"/>
    <w:multiLevelType w:val="hybridMultilevel"/>
    <w:tmpl w:val="AF7A8E74"/>
    <w:lvl w:ilvl="0" w:tplc="1172B93C">
      <w:start w:val="1"/>
      <w:numFmt w:val="lowerLetter"/>
      <w:lvlText w:val="%1)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2">
    <w:nsid w:val="2AD31D70"/>
    <w:multiLevelType w:val="hybridMultilevel"/>
    <w:tmpl w:val="DABCF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60EAA"/>
    <w:multiLevelType w:val="hybridMultilevel"/>
    <w:tmpl w:val="09184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A27D56"/>
    <w:multiLevelType w:val="hybridMultilevel"/>
    <w:tmpl w:val="C3786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116E7"/>
    <w:multiLevelType w:val="hybridMultilevel"/>
    <w:tmpl w:val="AB381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074C6"/>
    <w:multiLevelType w:val="hybridMultilevel"/>
    <w:tmpl w:val="5B149EE0"/>
    <w:lvl w:ilvl="0" w:tplc="4E78E9D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379DE"/>
    <w:multiLevelType w:val="hybridMultilevel"/>
    <w:tmpl w:val="AB381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A1FB3"/>
    <w:multiLevelType w:val="hybridMultilevel"/>
    <w:tmpl w:val="EECED8F2"/>
    <w:lvl w:ilvl="0" w:tplc="9E8C0B6E">
      <w:start w:val="1"/>
      <w:numFmt w:val="lowerLetter"/>
      <w:lvlText w:val="%1)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0" w:hanging="360"/>
      </w:pPr>
    </w:lvl>
    <w:lvl w:ilvl="2" w:tplc="0409001B" w:tentative="1">
      <w:start w:val="1"/>
      <w:numFmt w:val="lowerRoman"/>
      <w:lvlText w:val="%3."/>
      <w:lvlJc w:val="right"/>
      <w:pPr>
        <w:ind w:left="2680" w:hanging="180"/>
      </w:pPr>
    </w:lvl>
    <w:lvl w:ilvl="3" w:tplc="0409000F" w:tentative="1">
      <w:start w:val="1"/>
      <w:numFmt w:val="decimal"/>
      <w:lvlText w:val="%4."/>
      <w:lvlJc w:val="left"/>
      <w:pPr>
        <w:ind w:left="3400" w:hanging="360"/>
      </w:pPr>
    </w:lvl>
    <w:lvl w:ilvl="4" w:tplc="04090019" w:tentative="1">
      <w:start w:val="1"/>
      <w:numFmt w:val="lowerLetter"/>
      <w:lvlText w:val="%5."/>
      <w:lvlJc w:val="left"/>
      <w:pPr>
        <w:ind w:left="4120" w:hanging="360"/>
      </w:pPr>
    </w:lvl>
    <w:lvl w:ilvl="5" w:tplc="0409001B" w:tentative="1">
      <w:start w:val="1"/>
      <w:numFmt w:val="lowerRoman"/>
      <w:lvlText w:val="%6."/>
      <w:lvlJc w:val="right"/>
      <w:pPr>
        <w:ind w:left="4840" w:hanging="180"/>
      </w:pPr>
    </w:lvl>
    <w:lvl w:ilvl="6" w:tplc="0409000F" w:tentative="1">
      <w:start w:val="1"/>
      <w:numFmt w:val="decimal"/>
      <w:lvlText w:val="%7."/>
      <w:lvlJc w:val="left"/>
      <w:pPr>
        <w:ind w:left="5560" w:hanging="360"/>
      </w:pPr>
    </w:lvl>
    <w:lvl w:ilvl="7" w:tplc="04090019" w:tentative="1">
      <w:start w:val="1"/>
      <w:numFmt w:val="lowerLetter"/>
      <w:lvlText w:val="%8."/>
      <w:lvlJc w:val="left"/>
      <w:pPr>
        <w:ind w:left="6280" w:hanging="360"/>
      </w:pPr>
    </w:lvl>
    <w:lvl w:ilvl="8" w:tplc="040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19">
    <w:nsid w:val="3D082093"/>
    <w:multiLevelType w:val="hybridMultilevel"/>
    <w:tmpl w:val="D63C7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6368F8"/>
    <w:multiLevelType w:val="hybridMultilevel"/>
    <w:tmpl w:val="52BE9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C33662"/>
    <w:multiLevelType w:val="hybridMultilevel"/>
    <w:tmpl w:val="16C021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1B">
      <w:start w:val="1"/>
      <w:numFmt w:val="lowerRoman"/>
      <w:lvlText w:val="%7."/>
      <w:lvlJc w:val="righ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DC627E"/>
    <w:multiLevelType w:val="hybridMultilevel"/>
    <w:tmpl w:val="08AAD5EC"/>
    <w:lvl w:ilvl="0" w:tplc="6A604770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3">
    <w:nsid w:val="45B33852"/>
    <w:multiLevelType w:val="hybridMultilevel"/>
    <w:tmpl w:val="B9FEB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511971"/>
    <w:multiLevelType w:val="hybridMultilevel"/>
    <w:tmpl w:val="D3922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4281B"/>
    <w:multiLevelType w:val="hybridMultilevel"/>
    <w:tmpl w:val="B582D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B75533"/>
    <w:multiLevelType w:val="hybridMultilevel"/>
    <w:tmpl w:val="D73A5968"/>
    <w:lvl w:ilvl="0" w:tplc="74BCAF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25E5016"/>
    <w:multiLevelType w:val="hybridMultilevel"/>
    <w:tmpl w:val="798A27D6"/>
    <w:lvl w:ilvl="0" w:tplc="EF345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660BEA"/>
    <w:multiLevelType w:val="hybridMultilevel"/>
    <w:tmpl w:val="D72EA7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CC5822"/>
    <w:multiLevelType w:val="hybridMultilevel"/>
    <w:tmpl w:val="8A4E5B8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>
      <w:start w:val="1"/>
      <w:numFmt w:val="lowerLetter"/>
      <w:lvlText w:val="%2."/>
      <w:lvlJc w:val="left"/>
      <w:pPr>
        <w:ind w:left="1080" w:hanging="360"/>
      </w:pPr>
    </w:lvl>
    <w:lvl w:ilvl="2" w:tplc="4809001B">
      <w:start w:val="1"/>
      <w:numFmt w:val="lowerRoman"/>
      <w:lvlText w:val="%3."/>
      <w:lvlJc w:val="right"/>
      <w:pPr>
        <w:ind w:left="1800" w:hanging="180"/>
      </w:pPr>
    </w:lvl>
    <w:lvl w:ilvl="3" w:tplc="4809000F">
      <w:start w:val="1"/>
      <w:numFmt w:val="decimal"/>
      <w:lvlText w:val="%4."/>
      <w:lvlJc w:val="left"/>
      <w:pPr>
        <w:ind w:left="2520" w:hanging="360"/>
      </w:pPr>
    </w:lvl>
    <w:lvl w:ilvl="4" w:tplc="48090019">
      <w:start w:val="1"/>
      <w:numFmt w:val="lowerLetter"/>
      <w:lvlText w:val="%5."/>
      <w:lvlJc w:val="left"/>
      <w:pPr>
        <w:ind w:left="3240" w:hanging="360"/>
      </w:pPr>
    </w:lvl>
    <w:lvl w:ilvl="5" w:tplc="4809001B">
      <w:start w:val="1"/>
      <w:numFmt w:val="lowerRoman"/>
      <w:lvlText w:val="%6."/>
      <w:lvlJc w:val="right"/>
      <w:pPr>
        <w:ind w:left="3960" w:hanging="180"/>
      </w:pPr>
    </w:lvl>
    <w:lvl w:ilvl="6" w:tplc="4809000F">
      <w:start w:val="1"/>
      <w:numFmt w:val="decimal"/>
      <w:lvlText w:val="%7."/>
      <w:lvlJc w:val="left"/>
      <w:pPr>
        <w:ind w:left="4680" w:hanging="360"/>
      </w:pPr>
    </w:lvl>
    <w:lvl w:ilvl="7" w:tplc="48090019">
      <w:start w:val="1"/>
      <w:numFmt w:val="lowerLetter"/>
      <w:lvlText w:val="%8."/>
      <w:lvlJc w:val="left"/>
      <w:pPr>
        <w:ind w:left="5400" w:hanging="360"/>
      </w:pPr>
    </w:lvl>
    <w:lvl w:ilvl="8" w:tplc="48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AB5958"/>
    <w:multiLevelType w:val="hybridMultilevel"/>
    <w:tmpl w:val="9EA83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15"/>
  </w:num>
  <w:num w:numId="5">
    <w:abstractNumId w:val="28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"/>
  </w:num>
  <w:num w:numId="10">
    <w:abstractNumId w:val="30"/>
  </w:num>
  <w:num w:numId="11">
    <w:abstractNumId w:val="13"/>
  </w:num>
  <w:num w:numId="12">
    <w:abstractNumId w:val="20"/>
  </w:num>
  <w:num w:numId="13">
    <w:abstractNumId w:val="25"/>
  </w:num>
  <w:num w:numId="14">
    <w:abstractNumId w:val="2"/>
  </w:num>
  <w:num w:numId="15">
    <w:abstractNumId w:val="11"/>
  </w:num>
  <w:num w:numId="16">
    <w:abstractNumId w:val="23"/>
  </w:num>
  <w:num w:numId="17">
    <w:abstractNumId w:val="9"/>
  </w:num>
  <w:num w:numId="18">
    <w:abstractNumId w:val="10"/>
  </w:num>
  <w:num w:numId="19">
    <w:abstractNumId w:val="16"/>
  </w:num>
  <w:num w:numId="20">
    <w:abstractNumId w:val="6"/>
  </w:num>
  <w:num w:numId="21">
    <w:abstractNumId w:val="24"/>
  </w:num>
  <w:num w:numId="22">
    <w:abstractNumId w:val="27"/>
  </w:num>
  <w:num w:numId="23">
    <w:abstractNumId w:val="12"/>
  </w:num>
  <w:num w:numId="24">
    <w:abstractNumId w:val="14"/>
  </w:num>
  <w:num w:numId="25">
    <w:abstractNumId w:val="22"/>
  </w:num>
  <w:num w:numId="26">
    <w:abstractNumId w:val="18"/>
  </w:num>
  <w:num w:numId="27">
    <w:abstractNumId w:val="21"/>
  </w:num>
  <w:num w:numId="28">
    <w:abstractNumId w:val="7"/>
  </w:num>
  <w:num w:numId="29">
    <w:abstractNumId w:val="4"/>
  </w:num>
  <w:num w:numId="30">
    <w:abstractNumId w:val="3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400"/>
    <w:rsid w:val="000243D4"/>
    <w:rsid w:val="000879A7"/>
    <w:rsid w:val="000C7C2D"/>
    <w:rsid w:val="000F395B"/>
    <w:rsid w:val="00105701"/>
    <w:rsid w:val="001140E0"/>
    <w:rsid w:val="001643E6"/>
    <w:rsid w:val="00195897"/>
    <w:rsid w:val="00196122"/>
    <w:rsid w:val="001C65AA"/>
    <w:rsid w:val="001D2924"/>
    <w:rsid w:val="00213817"/>
    <w:rsid w:val="002170A4"/>
    <w:rsid w:val="002207E5"/>
    <w:rsid w:val="00240440"/>
    <w:rsid w:val="0025330A"/>
    <w:rsid w:val="0025510B"/>
    <w:rsid w:val="00264C09"/>
    <w:rsid w:val="002B23D3"/>
    <w:rsid w:val="003258B6"/>
    <w:rsid w:val="00336114"/>
    <w:rsid w:val="00370420"/>
    <w:rsid w:val="00370E1F"/>
    <w:rsid w:val="003D2440"/>
    <w:rsid w:val="003E160E"/>
    <w:rsid w:val="00416839"/>
    <w:rsid w:val="004244B9"/>
    <w:rsid w:val="004256E2"/>
    <w:rsid w:val="00444E11"/>
    <w:rsid w:val="0046022A"/>
    <w:rsid w:val="00475D25"/>
    <w:rsid w:val="004E71BD"/>
    <w:rsid w:val="004F22D1"/>
    <w:rsid w:val="005400EF"/>
    <w:rsid w:val="005800AA"/>
    <w:rsid w:val="00581EE9"/>
    <w:rsid w:val="00590FF4"/>
    <w:rsid w:val="0059525B"/>
    <w:rsid w:val="005A207A"/>
    <w:rsid w:val="00610F1C"/>
    <w:rsid w:val="00633076"/>
    <w:rsid w:val="00645518"/>
    <w:rsid w:val="0066187F"/>
    <w:rsid w:val="006A0818"/>
    <w:rsid w:val="006A70FE"/>
    <w:rsid w:val="006C2875"/>
    <w:rsid w:val="006E1D18"/>
    <w:rsid w:val="00743453"/>
    <w:rsid w:val="007530B4"/>
    <w:rsid w:val="007864E6"/>
    <w:rsid w:val="0079179D"/>
    <w:rsid w:val="007A53CD"/>
    <w:rsid w:val="007B0F1A"/>
    <w:rsid w:val="007B481E"/>
    <w:rsid w:val="007C17AE"/>
    <w:rsid w:val="007D15E6"/>
    <w:rsid w:val="007D4C0C"/>
    <w:rsid w:val="007E582E"/>
    <w:rsid w:val="00840B72"/>
    <w:rsid w:val="00844489"/>
    <w:rsid w:val="00845658"/>
    <w:rsid w:val="00845875"/>
    <w:rsid w:val="00850B6C"/>
    <w:rsid w:val="00870E8B"/>
    <w:rsid w:val="008813AC"/>
    <w:rsid w:val="0089584B"/>
    <w:rsid w:val="008B470E"/>
    <w:rsid w:val="008B62EC"/>
    <w:rsid w:val="008C735C"/>
    <w:rsid w:val="008F334D"/>
    <w:rsid w:val="009002E8"/>
    <w:rsid w:val="00921747"/>
    <w:rsid w:val="009375D5"/>
    <w:rsid w:val="00960275"/>
    <w:rsid w:val="00974E4D"/>
    <w:rsid w:val="00A13400"/>
    <w:rsid w:val="00A20D9B"/>
    <w:rsid w:val="00A33640"/>
    <w:rsid w:val="00A363EF"/>
    <w:rsid w:val="00A5195B"/>
    <w:rsid w:val="00A8016E"/>
    <w:rsid w:val="00AC25D6"/>
    <w:rsid w:val="00AC5AAA"/>
    <w:rsid w:val="00AC6D14"/>
    <w:rsid w:val="00AE5AAE"/>
    <w:rsid w:val="00AE5E27"/>
    <w:rsid w:val="00B15217"/>
    <w:rsid w:val="00B5490C"/>
    <w:rsid w:val="00BB55A1"/>
    <w:rsid w:val="00BC3F15"/>
    <w:rsid w:val="00BD2E15"/>
    <w:rsid w:val="00BF2E21"/>
    <w:rsid w:val="00C027E5"/>
    <w:rsid w:val="00C061C5"/>
    <w:rsid w:val="00C3391F"/>
    <w:rsid w:val="00C86AB4"/>
    <w:rsid w:val="00C94B70"/>
    <w:rsid w:val="00CB0920"/>
    <w:rsid w:val="00D02896"/>
    <w:rsid w:val="00D07202"/>
    <w:rsid w:val="00D247A4"/>
    <w:rsid w:val="00D24A04"/>
    <w:rsid w:val="00D26376"/>
    <w:rsid w:val="00D63794"/>
    <w:rsid w:val="00D65C6E"/>
    <w:rsid w:val="00D67FC8"/>
    <w:rsid w:val="00DA343B"/>
    <w:rsid w:val="00DD5D8A"/>
    <w:rsid w:val="00DE0C1C"/>
    <w:rsid w:val="00DF2D53"/>
    <w:rsid w:val="00E05737"/>
    <w:rsid w:val="00E1004C"/>
    <w:rsid w:val="00E12DBD"/>
    <w:rsid w:val="00E216D2"/>
    <w:rsid w:val="00E36875"/>
    <w:rsid w:val="00E44E03"/>
    <w:rsid w:val="00E91400"/>
    <w:rsid w:val="00EA7B4D"/>
    <w:rsid w:val="00ED67FA"/>
    <w:rsid w:val="00EF19FC"/>
    <w:rsid w:val="00EF200D"/>
    <w:rsid w:val="00F47906"/>
    <w:rsid w:val="00F55C9D"/>
    <w:rsid w:val="00F702AA"/>
    <w:rsid w:val="00F7341A"/>
    <w:rsid w:val="00F76624"/>
    <w:rsid w:val="00FA2100"/>
    <w:rsid w:val="00FD16E5"/>
    <w:rsid w:val="00FD2B9D"/>
    <w:rsid w:val="00FF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3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D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4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140E0"/>
  </w:style>
  <w:style w:type="character" w:styleId="Emphasis">
    <w:name w:val="Emphasis"/>
    <w:basedOn w:val="DefaultParagraphFont"/>
    <w:uiPriority w:val="20"/>
    <w:qFormat/>
    <w:rsid w:val="001140E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13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817"/>
  </w:style>
  <w:style w:type="paragraph" w:styleId="Footer">
    <w:name w:val="footer"/>
    <w:basedOn w:val="Normal"/>
    <w:link w:val="FooterChar"/>
    <w:uiPriority w:val="99"/>
    <w:unhideWhenUsed/>
    <w:rsid w:val="00213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817"/>
  </w:style>
  <w:style w:type="paragraph" w:styleId="NoSpacing">
    <w:name w:val="No Spacing"/>
    <w:uiPriority w:val="1"/>
    <w:qFormat/>
    <w:rsid w:val="007E58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3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D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4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140E0"/>
  </w:style>
  <w:style w:type="character" w:styleId="Emphasis">
    <w:name w:val="Emphasis"/>
    <w:basedOn w:val="DefaultParagraphFont"/>
    <w:uiPriority w:val="20"/>
    <w:qFormat/>
    <w:rsid w:val="001140E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13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817"/>
  </w:style>
  <w:style w:type="paragraph" w:styleId="Footer">
    <w:name w:val="footer"/>
    <w:basedOn w:val="Normal"/>
    <w:link w:val="FooterChar"/>
    <w:uiPriority w:val="99"/>
    <w:unhideWhenUsed/>
    <w:rsid w:val="00213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817"/>
  </w:style>
  <w:style w:type="paragraph" w:styleId="NoSpacing">
    <w:name w:val="No Spacing"/>
    <w:uiPriority w:val="1"/>
    <w:qFormat/>
    <w:rsid w:val="007E58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6.png"/><Relationship Id="rId27" Type="http://schemas.openxmlformats.org/officeDocument/2006/relationships/image" Target="media/image17.gif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F8BB0-4BED-4E4C-AB4F-94DB1EEE0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2006</Words>
  <Characters>11437</Characters>
  <Application>Microsoft Macintosh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kath tipper</cp:lastModifiedBy>
  <cp:revision>2</cp:revision>
  <cp:lastPrinted>2017-10-13T07:32:00Z</cp:lastPrinted>
  <dcterms:created xsi:type="dcterms:W3CDTF">2018-11-03T14:36:00Z</dcterms:created>
  <dcterms:modified xsi:type="dcterms:W3CDTF">2018-11-03T14:36:00Z</dcterms:modified>
</cp:coreProperties>
</file>