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7F" w:rsidRDefault="0052037F" w:rsidP="001B4FBB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1B4FBB">
        <w:rPr>
          <w:rFonts w:asciiTheme="minorHAnsi" w:hAnsiTheme="minorHAnsi"/>
          <w:b/>
          <w:sz w:val="40"/>
          <w:szCs w:val="40"/>
          <w:u w:val="single"/>
        </w:rPr>
        <w:t>Semi-colons (;)</w:t>
      </w:r>
    </w:p>
    <w:p w:rsidR="001B4FBB" w:rsidRDefault="008A2ED6" w:rsidP="001B4FBB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8A2ED6">
        <w:rPr>
          <w:rFonts w:asciiTheme="minorHAnsi" w:hAnsiTheme="minorHAnsi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9" type="#_x0000_t172" style="position:absolute;left:0;text-align:left;margin-left:-12.75pt;margin-top:8.7pt;width:53.25pt;height:50.25pt;z-index:251755520;mso-position-horizontal-relative:text;mso-position-vertical-relative:text" fillcolor="#943634 [2405]">
            <v:shadow color="#868686"/>
            <v:textpath style="font-family:&quot;Arial Black&quot;;font-size:16pt;v-text-kern:t" trim="t" fitpath="t" string="Rules!"/>
          </v:shape>
        </w:pict>
      </w:r>
    </w:p>
    <w:p w:rsidR="001B4FBB" w:rsidRPr="001B4FBB" w:rsidRDefault="008A2ED6" w:rsidP="001B4FBB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noProof/>
          <w:sz w:val="40"/>
          <w:szCs w:val="40"/>
          <w:u w:val="single"/>
        </w:rPr>
        <w:pict>
          <v:rect id="_x0000_s1138" style="position:absolute;left:0;text-align:left;margin-left:-1.5pt;margin-top:22.1pt;width:518.25pt;height:116.25pt;z-index:-251561984">
            <v:fill color2="fill darken(118)" rotate="t" method="linear sigma" focus="100%" type="gradient"/>
          </v:rect>
        </w:pict>
      </w:r>
    </w:p>
    <w:p w:rsidR="0052037F" w:rsidRDefault="0052037F" w:rsidP="00544AE4">
      <w:pPr>
        <w:rPr>
          <w:rFonts w:asciiTheme="minorHAnsi" w:hAnsiTheme="minorHAnsi"/>
        </w:rPr>
      </w:pPr>
      <w:r>
        <w:rPr>
          <w:rFonts w:asciiTheme="minorHAnsi" w:hAnsiTheme="minorHAnsi"/>
        </w:rPr>
        <w:t>Semi-colons are used to separate</w:t>
      </w:r>
      <w:r w:rsidR="00A25917">
        <w:rPr>
          <w:rFonts w:asciiTheme="minorHAnsi" w:hAnsiTheme="minorHAnsi"/>
        </w:rPr>
        <w:t xml:space="preserve"> items in a list</w:t>
      </w:r>
      <w:r>
        <w:rPr>
          <w:rFonts w:asciiTheme="minorHAnsi" w:hAnsiTheme="minorHAnsi"/>
        </w:rPr>
        <w:t>, where the items are lengthy descriptions:</w:t>
      </w:r>
    </w:p>
    <w:p w:rsidR="001B4FBB" w:rsidRDefault="001B4FBB" w:rsidP="001B4FBB">
      <w:pPr>
        <w:ind w:firstLine="720"/>
        <w:rPr>
          <w:rFonts w:asciiTheme="minorHAnsi" w:hAnsiTheme="minorHAnsi"/>
          <w:i/>
        </w:rPr>
      </w:pPr>
      <w:r w:rsidRPr="001B4FBB">
        <w:rPr>
          <w:rFonts w:asciiTheme="minorHAnsi" w:hAnsiTheme="minorHAnsi"/>
          <w:i/>
        </w:rPr>
        <w:t>Whilst walking to school, Jeremy saw: a hedgehog rolled up into a ball; two squirrels having an acorn fight; a cat chasing a dog; a one-legged pigeon.</w:t>
      </w:r>
    </w:p>
    <w:p w:rsidR="0052037F" w:rsidRDefault="0052037F" w:rsidP="00544AE4">
      <w:pPr>
        <w:rPr>
          <w:rFonts w:asciiTheme="minorHAnsi" w:hAnsiTheme="minorHAnsi"/>
        </w:rPr>
      </w:pPr>
    </w:p>
    <w:p w:rsidR="0052037F" w:rsidRDefault="0052037F" w:rsidP="00544AE4">
      <w:pPr>
        <w:rPr>
          <w:rFonts w:asciiTheme="minorHAnsi" w:hAnsiTheme="minorHAnsi"/>
        </w:rPr>
      </w:pPr>
      <w:r>
        <w:rPr>
          <w:rFonts w:asciiTheme="minorHAnsi" w:hAnsiTheme="minorHAnsi"/>
        </w:rPr>
        <w:t>Semi-colons are also used to join clauses which are closely related:</w:t>
      </w:r>
    </w:p>
    <w:p w:rsidR="001B4FBB" w:rsidRPr="001B4FBB" w:rsidRDefault="001B4FBB" w:rsidP="001B4FBB">
      <w:pPr>
        <w:rPr>
          <w:rFonts w:asciiTheme="minorHAnsi" w:hAnsiTheme="minorHAnsi"/>
          <w:i/>
          <w:sz w:val="22"/>
          <w:szCs w:val="22"/>
        </w:rPr>
      </w:pPr>
      <w:r w:rsidRPr="001B4FBB">
        <w:rPr>
          <w:rFonts w:asciiTheme="minorHAnsi" w:hAnsiTheme="minorHAnsi"/>
          <w:i/>
          <w:sz w:val="22"/>
          <w:szCs w:val="22"/>
        </w:rPr>
        <w:t>Ferdinand Magellan was the first man to sail round the world; he discovered the Straits of Magellan in 1520.</w:t>
      </w:r>
    </w:p>
    <w:p w:rsidR="001B4FBB" w:rsidRPr="001B4FBB" w:rsidRDefault="001B4FBB" w:rsidP="001B4FBB">
      <w:pPr>
        <w:jc w:val="center"/>
        <w:rPr>
          <w:rFonts w:asciiTheme="minorHAnsi" w:hAnsiTheme="minorHAnsi"/>
          <w:i/>
        </w:rPr>
      </w:pPr>
      <w:r w:rsidRPr="001B4FBB">
        <w:rPr>
          <w:rFonts w:asciiTheme="minorHAnsi" w:hAnsiTheme="minorHAnsi"/>
          <w:i/>
        </w:rPr>
        <w:t>The impossible we do at once; miracles take a little longer.</w:t>
      </w:r>
    </w:p>
    <w:p w:rsidR="001B4FBB" w:rsidRDefault="001B4FBB" w:rsidP="00544AE4">
      <w:pPr>
        <w:rPr>
          <w:rFonts w:asciiTheme="minorHAnsi" w:hAnsiTheme="minorHAnsi"/>
        </w:rPr>
      </w:pPr>
    </w:p>
    <w:p w:rsidR="0052037F" w:rsidRDefault="0052037F" w:rsidP="00544AE4">
      <w:pPr>
        <w:rPr>
          <w:rFonts w:asciiTheme="minorHAnsi" w:hAnsiTheme="minorHAnsi"/>
        </w:rPr>
      </w:pPr>
    </w:p>
    <w:p w:rsidR="0052037F" w:rsidRDefault="0052037F" w:rsidP="00544AE4">
      <w:pPr>
        <w:rPr>
          <w:rFonts w:asciiTheme="minorHAnsi" w:hAnsiTheme="minorHAnsi"/>
        </w:rPr>
      </w:pPr>
    </w:p>
    <w:p w:rsidR="00E96215" w:rsidRPr="00E96215" w:rsidRDefault="001B4FBB" w:rsidP="00E96215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</w:t>
      </w:r>
    </w:p>
    <w:p w:rsidR="00685943" w:rsidRDefault="00685943" w:rsidP="00E96215">
      <w:pPr>
        <w:rPr>
          <w:rFonts w:asciiTheme="minorHAnsi" w:hAnsiTheme="minorHAnsi"/>
        </w:rPr>
      </w:pPr>
      <w:r w:rsidRPr="00E96215">
        <w:rPr>
          <w:rFonts w:asciiTheme="minorHAnsi" w:hAnsiTheme="minorHAnsi"/>
        </w:rPr>
        <w:t>Copy the sentences and add semicolons.</w:t>
      </w:r>
    </w:p>
    <w:p w:rsidR="00E96215" w:rsidRPr="00E96215" w:rsidRDefault="008A2ED6" w:rsidP="00E9621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135" style="position:absolute;margin-left:63pt;margin-top:6pt;width:402pt;height:311.3pt;z-index:-251564032">
            <v:textbox>
              <w:txbxContent>
                <w:p w:rsidR="009C7A95" w:rsidRPr="001B4FBB" w:rsidRDefault="009C7A95" w:rsidP="001B4FBB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It was spring the daffodils had come overnight.</w:t>
                  </w:r>
                </w:p>
                <w:p w:rsidR="009C7A95" w:rsidRPr="001B4FBB" w:rsidRDefault="009C7A95" w:rsidP="001B4FBB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I stood quietly on the platform soon the train would arrive.</w:t>
                  </w:r>
                </w:p>
                <w:p w:rsidR="009C7A95" w:rsidRPr="001B4FBB" w:rsidRDefault="009C7A95" w:rsidP="001B4FBB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Judy had not done her homework she would be in trouble.</w:t>
                  </w:r>
                </w:p>
                <w:p w:rsidR="009C7A95" w:rsidRPr="009C7A95" w:rsidRDefault="009C7A95" w:rsidP="009C7A95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The woods were quiet only the birds sang.</w:t>
                  </w:r>
                </w:p>
                <w:p w:rsidR="009C7A95" w:rsidRPr="001B4FBB" w:rsidRDefault="009C7A95" w:rsidP="001B4F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Kelly wants to play outside Kim wants to play inside.</w:t>
                  </w:r>
                </w:p>
                <w:p w:rsidR="009C7A95" w:rsidRPr="001B4FBB" w:rsidRDefault="009C7A95" w:rsidP="001B4F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You didn’t try your very best your marks went down this term.</w:t>
                  </w:r>
                </w:p>
                <w:p w:rsidR="009C7A95" w:rsidRPr="001B4FBB" w:rsidRDefault="009C7A95" w:rsidP="001B4F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All students must: arrive on time complete all tasks follow the</w:t>
                  </w:r>
                </w:p>
                <w:p w:rsidR="009C7A95" w:rsidRPr="001B4FBB" w:rsidRDefault="009C7A95" w:rsidP="001B4FBB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proofErr w:type="gramStart"/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rules</w:t>
                  </w:r>
                  <w:proofErr w:type="gramEnd"/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and be their best.</w:t>
                  </w:r>
                </w:p>
                <w:p w:rsidR="009C7A95" w:rsidRPr="001B4FBB" w:rsidRDefault="009C7A95" w:rsidP="001B4F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My mother planted roses the roses were all red.</w:t>
                  </w:r>
                </w:p>
                <w:p w:rsidR="009C7A95" w:rsidRPr="001B4FBB" w:rsidRDefault="009C7A95" w:rsidP="001B4F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You should talk to Jade other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wise she’ll think you’re mad at her.</w:t>
                  </w:r>
                </w:p>
                <w:p w:rsidR="009C7A95" w:rsidRPr="001B4FBB" w:rsidRDefault="009C7A95" w:rsidP="001B4F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I love going to the gym I also like riding my bike.</w:t>
                  </w:r>
                </w:p>
                <w:p w:rsidR="009C7A95" w:rsidRPr="001B4FBB" w:rsidRDefault="009C7A95" w:rsidP="001B4FBB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The sun rose the alarm clock went off</w:t>
                  </w:r>
                </w:p>
              </w:txbxContent>
            </v:textbox>
          </v:rect>
        </w:pict>
      </w:r>
    </w:p>
    <w:p w:rsidR="0052037F" w:rsidRDefault="0052037F" w:rsidP="00544AE4">
      <w:pPr>
        <w:rPr>
          <w:rFonts w:asciiTheme="minorHAnsi" w:hAnsiTheme="minorHAnsi"/>
          <w:b/>
          <w:u w:val="single"/>
        </w:rPr>
      </w:pPr>
    </w:p>
    <w:p w:rsidR="00E96215" w:rsidRDefault="00E96215" w:rsidP="00544AE4">
      <w:pPr>
        <w:rPr>
          <w:rFonts w:asciiTheme="minorHAnsi" w:hAnsiTheme="minorHAnsi"/>
          <w:b/>
          <w:u w:val="single"/>
        </w:rPr>
      </w:pPr>
    </w:p>
    <w:p w:rsidR="00E96215" w:rsidRDefault="00E96215" w:rsidP="00544AE4">
      <w:pPr>
        <w:rPr>
          <w:rFonts w:asciiTheme="minorHAnsi" w:hAnsiTheme="minorHAnsi"/>
          <w:b/>
          <w:u w:val="single"/>
        </w:rPr>
      </w:pPr>
    </w:p>
    <w:p w:rsidR="00E96215" w:rsidRDefault="00E96215" w:rsidP="00544AE4">
      <w:pPr>
        <w:rPr>
          <w:rFonts w:asciiTheme="minorHAnsi" w:hAnsiTheme="minorHAnsi"/>
          <w:b/>
          <w:u w:val="single"/>
        </w:rPr>
      </w:pPr>
    </w:p>
    <w:p w:rsidR="00E96215" w:rsidRDefault="00E96215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Pr="00847327" w:rsidRDefault="00847327" w:rsidP="00847327">
      <w:pPr>
        <w:jc w:val="center"/>
        <w:rPr>
          <w:rFonts w:asciiTheme="minorHAnsi" w:hAnsiTheme="minorHAnsi"/>
          <w:b/>
          <w:sz w:val="96"/>
          <w:szCs w:val="96"/>
          <w:u w:val="single"/>
        </w:rPr>
      </w:pPr>
      <w:r>
        <w:rPr>
          <w:rFonts w:asciiTheme="minorHAnsi" w:hAnsiTheme="minorHAnsi"/>
          <w:b/>
          <w:sz w:val="96"/>
          <w:szCs w:val="96"/>
          <w:u w:val="single"/>
        </w:rPr>
        <w:lastRenderedPageBreak/>
        <w:t>ANSWERS</w:t>
      </w:r>
    </w:p>
    <w:p w:rsidR="00847327" w:rsidRDefault="00847327" w:rsidP="0084732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1B4FBB">
        <w:rPr>
          <w:rFonts w:asciiTheme="minorHAnsi" w:hAnsiTheme="minorHAnsi"/>
          <w:b/>
          <w:sz w:val="40"/>
          <w:szCs w:val="40"/>
          <w:u w:val="single"/>
        </w:rPr>
        <w:t>Semi-colons (;)</w:t>
      </w:r>
    </w:p>
    <w:p w:rsidR="00847327" w:rsidRDefault="00847327" w:rsidP="0084732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847327" w:rsidRPr="001B4FBB" w:rsidRDefault="00847327" w:rsidP="0084732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847327" w:rsidRDefault="00847327" w:rsidP="00847327">
      <w:pPr>
        <w:rPr>
          <w:rFonts w:asciiTheme="minorHAnsi" w:hAnsiTheme="minorHAnsi"/>
        </w:rPr>
      </w:pPr>
    </w:p>
    <w:p w:rsidR="00847327" w:rsidRDefault="00847327" w:rsidP="00847327">
      <w:pPr>
        <w:rPr>
          <w:rFonts w:asciiTheme="minorHAnsi" w:hAnsiTheme="minorHAnsi"/>
        </w:rPr>
      </w:pPr>
    </w:p>
    <w:p w:rsidR="00847327" w:rsidRPr="00E96215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</w:t>
      </w:r>
    </w:p>
    <w:p w:rsidR="00847327" w:rsidRDefault="00847327" w:rsidP="00847327">
      <w:pPr>
        <w:rPr>
          <w:rFonts w:asciiTheme="minorHAnsi" w:hAnsiTheme="minorHAnsi"/>
        </w:rPr>
      </w:pPr>
      <w:r w:rsidRPr="00E96215">
        <w:rPr>
          <w:rFonts w:asciiTheme="minorHAnsi" w:hAnsiTheme="minorHAnsi"/>
        </w:rPr>
        <w:t>Copy the sentences and add semicolons.</w:t>
      </w:r>
    </w:p>
    <w:p w:rsidR="00847327" w:rsidRPr="00E96215" w:rsidRDefault="00847327" w:rsidP="0084732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141" style="position:absolute;margin-left:63pt;margin-top:6pt;width:402pt;height:311.3pt;z-index:-251558912">
            <v:textbox>
              <w:txbxContent>
                <w:p w:rsidR="00847327" w:rsidRPr="001B4FBB" w:rsidRDefault="00847327" w:rsidP="00847327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It was spring</w:t>
                  </w:r>
                  <w:r>
                    <w:rPr>
                      <w:rFonts w:ascii="Constantia" w:hAnsi="Constantia"/>
                    </w:rPr>
                    <w:t>;</w:t>
                  </w:r>
                  <w:r w:rsidRPr="001B4FBB">
                    <w:rPr>
                      <w:rFonts w:ascii="Constantia" w:hAnsi="Constantia"/>
                    </w:rPr>
                    <w:t xml:space="preserve"> the daffodils had come overnight.</w:t>
                  </w:r>
                </w:p>
                <w:p w:rsidR="00847327" w:rsidRPr="001B4FBB" w:rsidRDefault="00847327" w:rsidP="00847327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I stood quietly on the platform</w:t>
                  </w:r>
                  <w:r>
                    <w:rPr>
                      <w:rFonts w:ascii="Constantia" w:hAnsi="Constantia"/>
                    </w:rPr>
                    <w:t>;</w:t>
                  </w:r>
                  <w:r w:rsidRPr="001B4FBB">
                    <w:rPr>
                      <w:rFonts w:ascii="Constantia" w:hAnsi="Constantia"/>
                    </w:rPr>
                    <w:t xml:space="preserve"> soon the train would arrive.</w:t>
                  </w:r>
                </w:p>
                <w:p w:rsidR="00847327" w:rsidRPr="001B4FBB" w:rsidRDefault="00847327" w:rsidP="00847327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Judy had not done her homework</w:t>
                  </w:r>
                  <w:r>
                    <w:rPr>
                      <w:rFonts w:ascii="Constantia" w:hAnsi="Constantia"/>
                    </w:rPr>
                    <w:t>;</w:t>
                  </w:r>
                  <w:r w:rsidRPr="001B4FBB">
                    <w:rPr>
                      <w:rFonts w:ascii="Constantia" w:hAnsi="Constantia"/>
                    </w:rPr>
                    <w:t xml:space="preserve"> she would be in trouble.</w:t>
                  </w:r>
                </w:p>
                <w:p w:rsidR="00847327" w:rsidRPr="001B4FBB" w:rsidRDefault="00847327" w:rsidP="00847327">
                  <w:pPr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hAnsi="Constantia"/>
                    </w:rPr>
                    <w:t>The woods were quiet</w:t>
                  </w:r>
                  <w:r>
                    <w:rPr>
                      <w:rFonts w:ascii="Constantia" w:hAnsi="Constantia"/>
                    </w:rPr>
                    <w:t>;</w:t>
                  </w:r>
                  <w:r w:rsidRPr="001B4FBB">
                    <w:rPr>
                      <w:rFonts w:ascii="Constantia" w:hAnsi="Constantia"/>
                    </w:rPr>
                    <w:t xml:space="preserve"> only the birds sang.</w:t>
                  </w:r>
                </w:p>
                <w:p w:rsidR="00847327" w:rsidRPr="001B4FBB" w:rsidRDefault="00847327" w:rsidP="0084732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Kelly wants to play outside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;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Kim wants to play inside.</w:t>
                  </w:r>
                </w:p>
                <w:p w:rsidR="00847327" w:rsidRPr="001B4FBB" w:rsidRDefault="00847327" w:rsidP="0084732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You didn’t try your very best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;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your marks went down this term.</w:t>
                  </w:r>
                </w:p>
                <w:p w:rsidR="00847327" w:rsidRPr="001B4FBB" w:rsidRDefault="00847327" w:rsidP="0084732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All students must: arrive on time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;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complete all tasks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;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follow the</w:t>
                  </w:r>
                </w:p>
                <w:p w:rsidR="00847327" w:rsidRPr="001B4FBB" w:rsidRDefault="00847327" w:rsidP="00847327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proofErr w:type="gramStart"/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rules</w:t>
                  </w:r>
                  <w:proofErr w:type="gramEnd"/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and be their best.</w:t>
                  </w:r>
                </w:p>
                <w:p w:rsidR="00847327" w:rsidRPr="001B4FBB" w:rsidRDefault="00847327" w:rsidP="0084732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My mother planted roses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;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the roses were all red.</w:t>
                  </w:r>
                </w:p>
                <w:p w:rsidR="00847327" w:rsidRPr="001B4FBB" w:rsidRDefault="00847327" w:rsidP="0084732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You should talk to Jade; other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wise she’ll think you’re mad at her.</w:t>
                  </w:r>
                </w:p>
                <w:p w:rsidR="00847327" w:rsidRPr="001B4FBB" w:rsidRDefault="00847327" w:rsidP="00847327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onstantia" w:eastAsiaTheme="minorHAnsi" w:hAnsi="Constantia" w:cs="ComicSansMS"/>
                      <w:lang w:eastAsia="en-US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I love going to the gym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;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I also like riding my bike.</w:t>
                  </w:r>
                </w:p>
                <w:p w:rsidR="00847327" w:rsidRPr="001B4FBB" w:rsidRDefault="00847327" w:rsidP="00847327">
                  <w:pPr>
                    <w:pStyle w:val="ListParagraph"/>
                    <w:numPr>
                      <w:ilvl w:val="0"/>
                      <w:numId w:val="20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>The sun rose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;</w:t>
                  </w:r>
                  <w:r w:rsidRPr="001B4FBB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the alarm clock went off</w:t>
                  </w:r>
                </w:p>
              </w:txbxContent>
            </v:textbox>
          </v:rect>
        </w:pict>
      </w:r>
    </w:p>
    <w:p w:rsidR="00847327" w:rsidRDefault="00847327" w:rsidP="00847327">
      <w:pPr>
        <w:rPr>
          <w:rFonts w:asciiTheme="minorHAnsi" w:hAnsiTheme="minorHAnsi"/>
          <w:b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47327" w:rsidRDefault="00847327" w:rsidP="0084732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847327" w:rsidRDefault="00847327" w:rsidP="0084732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847327" w:rsidRDefault="00847327" w:rsidP="00847327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sectPr w:rsidR="00847327" w:rsidSect="007B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C4A"/>
    <w:multiLevelType w:val="hybridMultilevel"/>
    <w:tmpl w:val="34341B24"/>
    <w:lvl w:ilvl="0" w:tplc="B6A6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23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66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2A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3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1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CC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01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C8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43A"/>
    <w:multiLevelType w:val="hybridMultilevel"/>
    <w:tmpl w:val="46686DD2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">
    <w:nsid w:val="03E941FF"/>
    <w:multiLevelType w:val="hybridMultilevel"/>
    <w:tmpl w:val="892A8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17B"/>
    <w:multiLevelType w:val="hybridMultilevel"/>
    <w:tmpl w:val="A2647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55A"/>
    <w:multiLevelType w:val="hybridMultilevel"/>
    <w:tmpl w:val="61822A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8082E"/>
    <w:multiLevelType w:val="hybridMultilevel"/>
    <w:tmpl w:val="DC76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4E04"/>
    <w:multiLevelType w:val="hybridMultilevel"/>
    <w:tmpl w:val="22987E48"/>
    <w:lvl w:ilvl="0" w:tplc="F8A2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C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A8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6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B1E3A"/>
    <w:multiLevelType w:val="hybridMultilevel"/>
    <w:tmpl w:val="8084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4D4E"/>
    <w:multiLevelType w:val="hybridMultilevel"/>
    <w:tmpl w:val="E7288354"/>
    <w:lvl w:ilvl="0" w:tplc="36220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C35F2"/>
    <w:multiLevelType w:val="hybridMultilevel"/>
    <w:tmpl w:val="6938FFF2"/>
    <w:lvl w:ilvl="0" w:tplc="AEE4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E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0E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C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E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0A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04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A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8D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222F"/>
    <w:multiLevelType w:val="hybridMultilevel"/>
    <w:tmpl w:val="56E2B31C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6DEA"/>
    <w:multiLevelType w:val="hybridMultilevel"/>
    <w:tmpl w:val="6046B93A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5A1A"/>
    <w:multiLevelType w:val="hybridMultilevel"/>
    <w:tmpl w:val="E15C4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E37DD"/>
    <w:multiLevelType w:val="hybridMultilevel"/>
    <w:tmpl w:val="8F2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F2898"/>
    <w:multiLevelType w:val="hybridMultilevel"/>
    <w:tmpl w:val="F024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F7BA4"/>
    <w:multiLevelType w:val="hybridMultilevel"/>
    <w:tmpl w:val="448E7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1309D"/>
    <w:multiLevelType w:val="hybridMultilevel"/>
    <w:tmpl w:val="599AF3EC"/>
    <w:lvl w:ilvl="0" w:tplc="3A764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4FA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8A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87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0A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C3F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6E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28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AB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71BC7"/>
    <w:multiLevelType w:val="hybridMultilevel"/>
    <w:tmpl w:val="3A2C3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3F8D"/>
    <w:multiLevelType w:val="hybridMultilevel"/>
    <w:tmpl w:val="37C60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2BE5"/>
    <w:multiLevelType w:val="hybridMultilevel"/>
    <w:tmpl w:val="A2647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031BD"/>
    <w:multiLevelType w:val="hybridMultilevel"/>
    <w:tmpl w:val="4712D1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A13E4"/>
    <w:multiLevelType w:val="hybridMultilevel"/>
    <w:tmpl w:val="6728F9E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05FF8"/>
    <w:multiLevelType w:val="hybridMultilevel"/>
    <w:tmpl w:val="CDD61AD4"/>
    <w:lvl w:ilvl="0" w:tplc="8F727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44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41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8A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A8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9EB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6B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622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65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42227FC"/>
    <w:multiLevelType w:val="hybridMultilevel"/>
    <w:tmpl w:val="4B9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F21F1"/>
    <w:multiLevelType w:val="hybridMultilevel"/>
    <w:tmpl w:val="FEAE1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A02F4"/>
    <w:multiLevelType w:val="hybridMultilevel"/>
    <w:tmpl w:val="892CC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133A4"/>
    <w:multiLevelType w:val="hybridMultilevel"/>
    <w:tmpl w:val="4C4200D0"/>
    <w:lvl w:ilvl="0" w:tplc="850A4DC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F7BD1"/>
    <w:multiLevelType w:val="hybridMultilevel"/>
    <w:tmpl w:val="BD14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12C6A"/>
    <w:multiLevelType w:val="hybridMultilevel"/>
    <w:tmpl w:val="1796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8108A"/>
    <w:multiLevelType w:val="hybridMultilevel"/>
    <w:tmpl w:val="56847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40435"/>
    <w:multiLevelType w:val="hybridMultilevel"/>
    <w:tmpl w:val="22987E48"/>
    <w:lvl w:ilvl="0" w:tplc="F8A2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C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A8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6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20"/>
  </w:num>
  <w:num w:numId="9">
    <w:abstractNumId w:val="8"/>
  </w:num>
  <w:num w:numId="10">
    <w:abstractNumId w:val="22"/>
  </w:num>
  <w:num w:numId="11">
    <w:abstractNumId w:val="2"/>
  </w:num>
  <w:num w:numId="12">
    <w:abstractNumId w:val="15"/>
  </w:num>
  <w:num w:numId="13">
    <w:abstractNumId w:val="17"/>
  </w:num>
  <w:num w:numId="14">
    <w:abstractNumId w:val="23"/>
  </w:num>
  <w:num w:numId="15">
    <w:abstractNumId w:val="28"/>
  </w:num>
  <w:num w:numId="16">
    <w:abstractNumId w:val="13"/>
  </w:num>
  <w:num w:numId="17">
    <w:abstractNumId w:val="27"/>
  </w:num>
  <w:num w:numId="18">
    <w:abstractNumId w:val="29"/>
  </w:num>
  <w:num w:numId="19">
    <w:abstractNumId w:val="16"/>
  </w:num>
  <w:num w:numId="20">
    <w:abstractNumId w:val="0"/>
  </w:num>
  <w:num w:numId="21">
    <w:abstractNumId w:val="9"/>
  </w:num>
  <w:num w:numId="22">
    <w:abstractNumId w:val="30"/>
  </w:num>
  <w:num w:numId="23">
    <w:abstractNumId w:val="6"/>
  </w:num>
  <w:num w:numId="24">
    <w:abstractNumId w:val="24"/>
  </w:num>
  <w:num w:numId="25">
    <w:abstractNumId w:val="25"/>
  </w:num>
  <w:num w:numId="26">
    <w:abstractNumId w:val="7"/>
  </w:num>
  <w:num w:numId="27">
    <w:abstractNumId w:val="14"/>
  </w:num>
  <w:num w:numId="28">
    <w:abstractNumId w:val="12"/>
  </w:num>
  <w:num w:numId="29">
    <w:abstractNumId w:val="4"/>
  </w:num>
  <w:num w:numId="30">
    <w:abstractNumId w:val="1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44F"/>
    <w:rsid w:val="00042DDE"/>
    <w:rsid w:val="000C160B"/>
    <w:rsid w:val="000E20EB"/>
    <w:rsid w:val="00125B6C"/>
    <w:rsid w:val="00175358"/>
    <w:rsid w:val="001B3089"/>
    <w:rsid w:val="001B4FBB"/>
    <w:rsid w:val="001C6C24"/>
    <w:rsid w:val="00203E55"/>
    <w:rsid w:val="00282CBB"/>
    <w:rsid w:val="00353F9A"/>
    <w:rsid w:val="0037561F"/>
    <w:rsid w:val="00376BBA"/>
    <w:rsid w:val="004B7450"/>
    <w:rsid w:val="004E38A3"/>
    <w:rsid w:val="004F265F"/>
    <w:rsid w:val="004F4D34"/>
    <w:rsid w:val="0052037F"/>
    <w:rsid w:val="00544AE4"/>
    <w:rsid w:val="005738FA"/>
    <w:rsid w:val="00592D6C"/>
    <w:rsid w:val="006124CF"/>
    <w:rsid w:val="00661B4D"/>
    <w:rsid w:val="00685943"/>
    <w:rsid w:val="006F732E"/>
    <w:rsid w:val="007108A6"/>
    <w:rsid w:val="00727C36"/>
    <w:rsid w:val="00735A24"/>
    <w:rsid w:val="007A4F2E"/>
    <w:rsid w:val="007B344F"/>
    <w:rsid w:val="00825DE6"/>
    <w:rsid w:val="00847327"/>
    <w:rsid w:val="00871930"/>
    <w:rsid w:val="008A2ED6"/>
    <w:rsid w:val="008D6877"/>
    <w:rsid w:val="00964A63"/>
    <w:rsid w:val="00973D45"/>
    <w:rsid w:val="00986206"/>
    <w:rsid w:val="009A17FC"/>
    <w:rsid w:val="009C1A3C"/>
    <w:rsid w:val="009C6137"/>
    <w:rsid w:val="009C7A95"/>
    <w:rsid w:val="009F6870"/>
    <w:rsid w:val="00A25917"/>
    <w:rsid w:val="00A27F52"/>
    <w:rsid w:val="00A60387"/>
    <w:rsid w:val="00A6445E"/>
    <w:rsid w:val="00A906F8"/>
    <w:rsid w:val="00B23103"/>
    <w:rsid w:val="00BA7EE2"/>
    <w:rsid w:val="00C13453"/>
    <w:rsid w:val="00C44D75"/>
    <w:rsid w:val="00CA063B"/>
    <w:rsid w:val="00D00C34"/>
    <w:rsid w:val="00D3078C"/>
    <w:rsid w:val="00D4710C"/>
    <w:rsid w:val="00D61F0E"/>
    <w:rsid w:val="00D96291"/>
    <w:rsid w:val="00D973FF"/>
    <w:rsid w:val="00E52CD0"/>
    <w:rsid w:val="00E96215"/>
    <w:rsid w:val="00ED231E"/>
    <w:rsid w:val="00F82B94"/>
    <w:rsid w:val="00FA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8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34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620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859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94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88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3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1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6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7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0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Shell</cp:lastModifiedBy>
  <cp:revision>3</cp:revision>
  <dcterms:created xsi:type="dcterms:W3CDTF">2019-03-24T10:00:00Z</dcterms:created>
  <dcterms:modified xsi:type="dcterms:W3CDTF">2019-03-24T10:08:00Z</dcterms:modified>
</cp:coreProperties>
</file>